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8A1F2" w14:textId="77777777" w:rsidR="00AA308D" w:rsidRDefault="00AA308D" w:rsidP="00AA308D">
      <w:pPr>
        <w:spacing w:line="360" w:lineRule="auto"/>
        <w:rPr>
          <w:sz w:val="28"/>
          <w:szCs w:val="28"/>
        </w:rPr>
      </w:pPr>
    </w:p>
    <w:p w14:paraId="3E5100FC" w14:textId="7CFC3675" w:rsidR="00143EA2" w:rsidRPr="00AE2788" w:rsidRDefault="00AE2788" w:rsidP="00AA308D">
      <w:pPr>
        <w:jc w:val="center"/>
        <w:rPr>
          <w:b/>
          <w:bCs/>
          <w:noProof/>
          <w:sz w:val="28"/>
          <w:szCs w:val="28"/>
        </w:rPr>
      </w:pPr>
      <w:r w:rsidRPr="00AE2788">
        <w:rPr>
          <w:b/>
          <w:bCs/>
          <w:noProof/>
          <w:sz w:val="28"/>
          <w:szCs w:val="28"/>
        </w:rPr>
        <w:t xml:space="preserve">ПЛАН -РЕГЛАМЕНТ СОЦІАЛНО-ПСИХОЛОГІЧНОЇ СЛУЖБИ ХДУ </w:t>
      </w:r>
    </w:p>
    <w:p w14:paraId="72C21AF1" w14:textId="20E9F174" w:rsidR="00AE2788" w:rsidRPr="00AE2788" w:rsidRDefault="00AE2788" w:rsidP="00AA308D">
      <w:pPr>
        <w:jc w:val="center"/>
        <w:rPr>
          <w:b/>
          <w:bCs/>
          <w:sz w:val="28"/>
          <w:szCs w:val="28"/>
        </w:rPr>
      </w:pPr>
      <w:r w:rsidRPr="00AE2788">
        <w:rPr>
          <w:b/>
          <w:bCs/>
          <w:noProof/>
          <w:sz w:val="28"/>
          <w:szCs w:val="28"/>
        </w:rPr>
        <w:t>202</w:t>
      </w:r>
      <w:r w:rsidR="00A1187C">
        <w:rPr>
          <w:b/>
          <w:bCs/>
          <w:noProof/>
          <w:sz w:val="28"/>
          <w:szCs w:val="28"/>
          <w:lang w:val="ru-RU"/>
        </w:rPr>
        <w:t>5</w:t>
      </w:r>
      <w:r w:rsidRPr="00AE2788">
        <w:rPr>
          <w:b/>
          <w:bCs/>
          <w:noProof/>
          <w:sz w:val="28"/>
          <w:szCs w:val="28"/>
        </w:rPr>
        <w:t>-202</w:t>
      </w:r>
      <w:r w:rsidR="00A1187C">
        <w:rPr>
          <w:b/>
          <w:bCs/>
          <w:noProof/>
          <w:sz w:val="28"/>
          <w:szCs w:val="28"/>
          <w:lang w:val="ru-RU"/>
        </w:rPr>
        <w:t>6</w:t>
      </w:r>
      <w:r w:rsidRPr="00AE2788">
        <w:rPr>
          <w:b/>
          <w:bCs/>
          <w:noProof/>
          <w:sz w:val="28"/>
          <w:szCs w:val="28"/>
        </w:rPr>
        <w:t xml:space="preserve"> РІК</w:t>
      </w:r>
    </w:p>
    <w:p w14:paraId="3C944E58" w14:textId="77777777" w:rsidR="005C4939" w:rsidRPr="00AE2788" w:rsidRDefault="005C4939" w:rsidP="00AF15CF">
      <w:pPr>
        <w:rPr>
          <w:b/>
          <w:bCs/>
          <w:sz w:val="28"/>
          <w:szCs w:val="28"/>
        </w:rPr>
      </w:pPr>
    </w:p>
    <w:p w14:paraId="0DBCBF61" w14:textId="77777777" w:rsidR="005C4939" w:rsidRDefault="005C4939" w:rsidP="00AF15CF">
      <w:pPr>
        <w:rPr>
          <w:b/>
          <w:sz w:val="28"/>
          <w:szCs w:val="28"/>
        </w:rPr>
      </w:pPr>
    </w:p>
    <w:p w14:paraId="3BAD61E5" w14:textId="208E4A15" w:rsidR="00AA308D" w:rsidRDefault="00AA308D" w:rsidP="00AF15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І. Систематичні заходи соціально-психологічної служби протягом року </w:t>
      </w:r>
    </w:p>
    <w:p w14:paraId="05915E25" w14:textId="77777777" w:rsidR="00AA308D" w:rsidRDefault="00AA308D" w:rsidP="00AA308D">
      <w:pPr>
        <w:jc w:val="center"/>
        <w:rPr>
          <w:b/>
          <w:sz w:val="28"/>
          <w:szCs w:val="28"/>
        </w:rPr>
      </w:pPr>
    </w:p>
    <w:p w14:paraId="34D55DA6" w14:textId="77777777" w:rsidR="00AA308D" w:rsidRDefault="00AA308D" w:rsidP="00AA308D">
      <w:pPr>
        <w:jc w:val="center"/>
        <w:rPr>
          <w:b/>
          <w:sz w:val="28"/>
          <w:szCs w:val="28"/>
        </w:rPr>
      </w:pP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06"/>
        <w:gridCol w:w="2268"/>
        <w:gridCol w:w="2410"/>
      </w:tblGrid>
      <w:tr w:rsidR="00AA308D" w14:paraId="51047C82" w14:textId="77777777" w:rsidTr="00AA308D">
        <w:trPr>
          <w:trHeight w:val="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899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28FD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887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A4D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04AAEDC9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6E1B" w14:textId="77777777" w:rsidR="00AA308D" w:rsidRDefault="00AA308D">
            <w:pPr>
              <w:spacing w:line="276" w:lineRule="auto"/>
            </w:pPr>
            <w:r>
              <w:t>1.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459" w14:textId="77777777" w:rsidR="00AA308D" w:rsidRDefault="00AA308D">
            <w:pPr>
              <w:spacing w:line="276" w:lineRule="auto"/>
            </w:pPr>
            <w:r>
              <w:t xml:space="preserve">Презентація соціально-психологічної служби студентам перших курсів факультетів ХДУ </w:t>
            </w:r>
          </w:p>
          <w:p w14:paraId="0B864933" w14:textId="77777777" w:rsidR="00AA308D" w:rsidRDefault="00AA308D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EC37" w14:textId="77777777" w:rsidR="00AA308D" w:rsidRPr="002349F0" w:rsidRDefault="002349F0">
            <w:pPr>
              <w:spacing w:line="276" w:lineRule="auto"/>
              <w:jc w:val="center"/>
              <w:rPr>
                <w:i/>
              </w:rPr>
            </w:pPr>
            <w:r>
              <w:t>в</w:t>
            </w:r>
            <w:r w:rsidR="00AA308D">
              <w:t>ересень</w:t>
            </w:r>
            <w:r>
              <w:rPr>
                <w:lang w:val="en-US"/>
              </w:rPr>
              <w:t>-</w:t>
            </w:r>
            <w:r>
              <w:t>жовтень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1305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0B02C778" w14:textId="347D91F7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6803EA03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EB6C" w14:textId="77777777" w:rsidR="00AA308D" w:rsidRDefault="00AA308D">
            <w:pPr>
              <w:spacing w:line="276" w:lineRule="auto"/>
            </w:pPr>
            <w:r>
              <w:t>2.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58F1" w14:textId="77777777" w:rsidR="00AA308D" w:rsidRDefault="00AA308D">
            <w:pPr>
              <w:spacing w:line="276" w:lineRule="auto"/>
            </w:pPr>
            <w:r>
              <w:t>Надання (за запитом) індивідуальних та групових консультацій викладачам та студентам університету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CCB2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F684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76BDBCE1" w14:textId="7F98143E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272EADDE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730B" w14:textId="77777777" w:rsidR="00AA308D" w:rsidRDefault="00AA308D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3CD" w14:textId="77777777" w:rsidR="00AA308D" w:rsidRDefault="00AA308D">
            <w:pPr>
              <w:spacing w:line="276" w:lineRule="auto"/>
            </w:pPr>
            <w:r>
              <w:t>Проведення (за запитом) аналізу психологічного клімату в студентських групах ХДУ</w:t>
            </w:r>
          </w:p>
          <w:p w14:paraId="061A9B0B" w14:textId="77777777" w:rsidR="00AA308D" w:rsidRDefault="00AA308D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B7FB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A690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38E0E7F0" w14:textId="4BD1C9CA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5D7FF77A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E2A8" w14:textId="77777777" w:rsidR="00AA308D" w:rsidRDefault="00AA308D">
            <w:pPr>
              <w:spacing w:line="276" w:lineRule="auto"/>
            </w:pPr>
            <w:r>
              <w:t xml:space="preserve">4.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2C09" w14:textId="77777777" w:rsidR="00AA308D" w:rsidRDefault="00AA308D">
            <w:pPr>
              <w:spacing w:line="276" w:lineRule="auto"/>
            </w:pPr>
            <w:r>
              <w:t>Проведення тематичних соціально-психологічних тренінгів (за запитом)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2969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640F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15F7C652" w14:textId="573B51A3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05029B11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EC4C" w14:textId="77777777" w:rsidR="00AA308D" w:rsidRDefault="00AA308D">
            <w:pPr>
              <w:spacing w:line="276" w:lineRule="auto"/>
            </w:pPr>
            <w:r>
              <w:t xml:space="preserve">5.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E571" w14:textId="77777777" w:rsidR="00AA308D" w:rsidRPr="004362FE" w:rsidRDefault="00480ACD">
            <w:pPr>
              <w:spacing w:line="276" w:lineRule="auto"/>
              <w:rPr>
                <w:lang w:val="ru-RU"/>
              </w:rPr>
            </w:pPr>
            <w:r>
              <w:t>Профорієнтаційна робота з навчальними закладами міста та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04FB" w14:textId="77777777" w:rsidR="00AA308D" w:rsidRDefault="00AA308D">
            <w:pPr>
              <w:pStyle w:val="a3"/>
              <w:spacing w:line="276" w:lineRule="auto"/>
            </w:pPr>
            <w:r>
              <w:t xml:space="preserve">    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84AA" w14:textId="77777777" w:rsidR="00AA308D" w:rsidRDefault="00AA308D" w:rsidP="007C5EF4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22E34CB6" w14:textId="1B3936D4" w:rsidR="00AC3F10" w:rsidRDefault="00AC3F10" w:rsidP="007C5EF4">
            <w:pPr>
              <w:spacing w:line="276" w:lineRule="auto"/>
              <w:jc w:val="center"/>
            </w:pPr>
            <w:proofErr w:type="spellStart"/>
            <w:r>
              <w:t>Т.М.Швець</w:t>
            </w:r>
            <w:proofErr w:type="spellEnd"/>
          </w:p>
        </w:tc>
      </w:tr>
      <w:tr w:rsidR="00AA308D" w14:paraId="511526E5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9073" w14:textId="77777777" w:rsidR="00AA308D" w:rsidRDefault="00AA308D">
            <w:pPr>
              <w:spacing w:line="276" w:lineRule="auto"/>
            </w:pPr>
            <w:r>
              <w:t xml:space="preserve">6.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B3D" w14:textId="77777777" w:rsidR="00AA308D" w:rsidRDefault="00AA308D">
            <w:pPr>
              <w:spacing w:line="276" w:lineRule="auto"/>
            </w:pPr>
            <w:proofErr w:type="spellStart"/>
            <w:r>
              <w:t>Психодіагностичне</w:t>
            </w:r>
            <w:proofErr w:type="spellEnd"/>
            <w:r>
              <w:t xml:space="preserve"> дослідження мотивації до навчання студентів перших курсів ХДУ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C65F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t>вересень-листопад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E83E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647E01BA" w14:textId="79F6531C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:rsidRPr="00AA308D" w14:paraId="098E061B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EF5E" w14:textId="77777777" w:rsidR="00AA308D" w:rsidRDefault="00AA308D">
            <w:pPr>
              <w:spacing w:line="276" w:lineRule="auto"/>
            </w:pPr>
            <w:r>
              <w:t xml:space="preserve">7.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AA44" w14:textId="77777777" w:rsidR="00AA308D" w:rsidRPr="00AA308D" w:rsidRDefault="00AA308D">
            <w:pPr>
              <w:spacing w:line="276" w:lineRule="auto"/>
            </w:pPr>
            <w:proofErr w:type="spellStart"/>
            <w:r w:rsidRPr="00C31D92">
              <w:t>Психодіагностичне</w:t>
            </w:r>
            <w:proofErr w:type="spellEnd"/>
            <w:r w:rsidRPr="00C31D92">
              <w:t xml:space="preserve"> дослідження </w:t>
            </w:r>
            <w:r>
              <w:t>психологічного благополуччя студентів різних курсів</w:t>
            </w:r>
            <w:r w:rsidRPr="00C31D92">
              <w:t xml:space="preserve"> у процесі навчальної діяльності</w:t>
            </w:r>
            <w:r w:rsidRPr="00AA308D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A043" w14:textId="77777777" w:rsidR="00AA308D" w:rsidRDefault="00AA308D">
            <w:pPr>
              <w:spacing w:line="276" w:lineRule="auto"/>
              <w:jc w:val="center"/>
            </w:pPr>
            <w:r>
              <w:t>лютий-квітень</w:t>
            </w:r>
          </w:p>
          <w:p w14:paraId="5A68EE99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2347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4F79AA7B" w14:textId="233B4E56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  <w:r w:rsidR="00AA308D">
              <w:t xml:space="preserve"> </w:t>
            </w:r>
          </w:p>
        </w:tc>
      </w:tr>
      <w:tr w:rsidR="00AA308D" w14:paraId="643989EF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EFFC" w14:textId="77777777" w:rsidR="00AA308D" w:rsidRDefault="00AA308D">
            <w:pPr>
              <w:spacing w:line="276" w:lineRule="auto"/>
            </w:pPr>
            <w:r>
              <w:t>8.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5689" w14:textId="77777777" w:rsidR="00AA308D" w:rsidRDefault="00AA308D">
            <w:pPr>
              <w:spacing w:line="276" w:lineRule="auto"/>
            </w:pPr>
            <w:r>
              <w:t>Аналіз результатів діагностичної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A441" w14:textId="77777777" w:rsidR="00AA308D" w:rsidRDefault="00AA308D">
            <w:pPr>
              <w:spacing w:line="276" w:lineRule="auto"/>
              <w:jc w:val="center"/>
            </w:pPr>
            <w:r>
              <w:t>листопад-грудень</w:t>
            </w:r>
          </w:p>
          <w:p w14:paraId="30352D54" w14:textId="77777777" w:rsidR="00AA308D" w:rsidRDefault="00AA308D">
            <w:pPr>
              <w:spacing w:line="276" w:lineRule="auto"/>
              <w:jc w:val="center"/>
            </w:pPr>
            <w:r>
              <w:t>квітень-травень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1BE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6514A637" w14:textId="35D16957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  <w:r w:rsidR="00AA308D">
              <w:t xml:space="preserve"> </w:t>
            </w:r>
          </w:p>
        </w:tc>
      </w:tr>
      <w:tr w:rsidR="00AA308D" w14:paraId="6D5E4D4B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93A2" w14:textId="77777777" w:rsidR="00AA308D" w:rsidRDefault="00AA308D">
            <w:pPr>
              <w:spacing w:line="276" w:lineRule="auto"/>
            </w:pPr>
            <w:r>
              <w:t>9.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05B" w14:textId="77777777" w:rsidR="00AA308D" w:rsidRDefault="00AA308D">
            <w:pPr>
              <w:spacing w:line="276" w:lineRule="auto"/>
            </w:pPr>
            <w:r>
              <w:t>Організація та участь у науково-практичних конференціях та семінарах соціально-психологічного напряму</w:t>
            </w:r>
          </w:p>
          <w:p w14:paraId="5B0E46DE" w14:textId="77777777" w:rsidR="00AA308D" w:rsidRDefault="00AA308D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9B3F" w14:textId="77777777" w:rsidR="00143EA2" w:rsidRDefault="00143EA2">
            <w:pPr>
              <w:spacing w:line="276" w:lineRule="auto"/>
              <w:jc w:val="center"/>
            </w:pPr>
          </w:p>
          <w:p w14:paraId="176DAF9C" w14:textId="77777777" w:rsidR="00AA308D" w:rsidRDefault="00AA308D">
            <w:pPr>
              <w:spacing w:line="276" w:lineRule="auto"/>
              <w:jc w:val="center"/>
            </w:pPr>
            <w: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A8AC" w14:textId="2978681B" w:rsidR="00AE2788" w:rsidRDefault="00AE2788" w:rsidP="00AE2788">
            <w:pPr>
              <w:spacing w:line="276" w:lineRule="auto"/>
              <w:jc w:val="center"/>
            </w:pPr>
            <w:r>
              <w:t xml:space="preserve">А. В. </w:t>
            </w:r>
            <w:proofErr w:type="spellStart"/>
            <w:r>
              <w:t>Баштецька</w:t>
            </w:r>
            <w:proofErr w:type="spellEnd"/>
          </w:p>
          <w:p w14:paraId="7DC09056" w14:textId="6119A639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  <w:p w14:paraId="1AC40771" w14:textId="19600280" w:rsidR="00AC3F10" w:rsidRDefault="00AC3F10" w:rsidP="007C5EF4">
            <w:pPr>
              <w:spacing w:line="276" w:lineRule="auto"/>
              <w:jc w:val="center"/>
            </w:pPr>
            <w:proofErr w:type="spellStart"/>
            <w:r>
              <w:t>Т.М.Швець</w:t>
            </w:r>
            <w:proofErr w:type="spellEnd"/>
          </w:p>
        </w:tc>
      </w:tr>
    </w:tbl>
    <w:p w14:paraId="55C82EE1" w14:textId="77777777" w:rsidR="007C5EF4" w:rsidRDefault="00AF6ED8" w:rsidP="00AA308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</w:t>
      </w:r>
    </w:p>
    <w:p w14:paraId="7BBB58A8" w14:textId="77777777" w:rsidR="007C5EF4" w:rsidRDefault="007C5EF4" w:rsidP="00AA308D">
      <w:pPr>
        <w:rPr>
          <w:b/>
          <w:sz w:val="28"/>
          <w:szCs w:val="28"/>
          <w:lang w:val="ru-RU"/>
        </w:rPr>
      </w:pPr>
    </w:p>
    <w:p w14:paraId="486CAD2F" w14:textId="77777777" w:rsidR="00AA308D" w:rsidRDefault="00AA308D" w:rsidP="00AA308D">
      <w:pPr>
        <w:rPr>
          <w:b/>
          <w:sz w:val="28"/>
          <w:szCs w:val="28"/>
        </w:rPr>
      </w:pPr>
      <w:r>
        <w:rPr>
          <w:b/>
          <w:sz w:val="28"/>
          <w:szCs w:val="28"/>
        </w:rPr>
        <w:t>ІІ.  Тематичні заходи соціально-психологічної служби ХДУ</w:t>
      </w:r>
    </w:p>
    <w:p w14:paraId="0C3CBFA4" w14:textId="77777777" w:rsidR="00AA308D" w:rsidRDefault="00AA308D" w:rsidP="00AA308D">
      <w:pPr>
        <w:rPr>
          <w:b/>
          <w:sz w:val="28"/>
          <w:szCs w:val="28"/>
        </w:rPr>
      </w:pPr>
    </w:p>
    <w:p w14:paraId="1190A8B5" w14:textId="77777777" w:rsidR="00AA308D" w:rsidRDefault="00AA308D" w:rsidP="00AA3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місяців (вересень-грудень): «Майстерність спілкування»</w:t>
      </w:r>
    </w:p>
    <w:p w14:paraId="75A4EF15" w14:textId="77777777" w:rsidR="00AA308D" w:rsidRDefault="00AA308D" w:rsidP="00AA308D">
      <w:pPr>
        <w:jc w:val="center"/>
        <w:rPr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22"/>
        <w:gridCol w:w="2268"/>
        <w:gridCol w:w="2265"/>
      </w:tblGrid>
      <w:tr w:rsidR="00AA308D" w14:paraId="73CF214E" w14:textId="77777777" w:rsidTr="00DF0C1F">
        <w:trPr>
          <w:trHeight w:val="6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F5D5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</w:p>
          <w:p w14:paraId="4907DA4C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815B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618A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D109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1F15C5" w14:paraId="0589EC79" w14:textId="77777777" w:rsidTr="00DF0C1F">
        <w:trPr>
          <w:trHeight w:val="10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A1C6" w14:textId="77777777" w:rsidR="001F15C5" w:rsidRDefault="001F15C5">
            <w:pPr>
              <w:spacing w:line="276" w:lineRule="auto"/>
            </w:pPr>
            <w:r>
              <w:lastRenderedPageBreak/>
              <w:t>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0D43" w14:textId="77777777" w:rsidR="001F15C5" w:rsidRDefault="001F15C5" w:rsidP="001F15C5">
            <w:r w:rsidRPr="001F15C5">
              <w:t>Презентація роботи соціально-психологічної служби студентам перших курсів факультетів ХДУ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D7F35" w14:textId="77777777" w:rsidR="001F15C5" w:rsidRPr="001F15C5" w:rsidRDefault="001F15C5" w:rsidP="001F15C5">
            <w:pPr>
              <w:spacing w:line="276" w:lineRule="auto"/>
            </w:pPr>
            <w:r>
              <w:t xml:space="preserve">   </w:t>
            </w:r>
            <w:r w:rsidR="002349F0">
              <w:t>в</w:t>
            </w:r>
            <w:r w:rsidRPr="001F15C5">
              <w:t>ересень</w:t>
            </w:r>
            <w:r w:rsidR="002349F0">
              <w:t>-жовтень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8DEA6" w14:textId="763F6278" w:rsidR="00AE2788" w:rsidRDefault="00AE2788" w:rsidP="00AE2788">
            <w:pPr>
              <w:spacing w:line="276" w:lineRule="auto"/>
              <w:jc w:val="center"/>
            </w:pPr>
            <w:r>
              <w:t xml:space="preserve">А.В. </w:t>
            </w:r>
            <w:proofErr w:type="spellStart"/>
            <w:r>
              <w:t>Баштецька</w:t>
            </w:r>
            <w:proofErr w:type="spellEnd"/>
          </w:p>
          <w:p w14:paraId="19FC77BA" w14:textId="18C26F95" w:rsidR="001F15C5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1F15C5" w14:paraId="51B01E2C" w14:textId="77777777" w:rsidTr="00DF0C1F">
        <w:trPr>
          <w:trHeight w:val="1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7F87" w14:textId="77777777" w:rsidR="001F15C5" w:rsidRDefault="005F5309" w:rsidP="001F15C5">
            <w:r>
              <w:t>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FE8" w14:textId="77777777" w:rsidR="001F15C5" w:rsidRPr="001F15C5" w:rsidRDefault="002349F0" w:rsidP="002349F0">
            <w:pPr>
              <w:spacing w:line="276" w:lineRule="auto"/>
            </w:pPr>
            <w:r>
              <w:t>Тренінгове</w:t>
            </w:r>
            <w:r w:rsidR="001F15C5">
              <w:t xml:space="preserve"> заня</w:t>
            </w:r>
            <w:r w:rsidR="00AD233B">
              <w:t>ття для студентів</w:t>
            </w:r>
            <w:r>
              <w:t xml:space="preserve"> перших курсів</w:t>
            </w:r>
            <w:r w:rsidR="00AD233B">
              <w:t xml:space="preserve"> </w:t>
            </w:r>
            <w:r w:rsidR="001F15C5" w:rsidRPr="002349F0">
              <w:t>ХДУ</w:t>
            </w:r>
            <w:r w:rsidRPr="002349F0">
              <w:t xml:space="preserve"> </w:t>
            </w:r>
            <w:r>
              <w:t>«Давайте познайомимося»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D429" w14:textId="77777777" w:rsidR="001F15C5" w:rsidRDefault="001F15C5" w:rsidP="001F15C5">
            <w:pPr>
              <w:spacing w:line="276" w:lineRule="auto"/>
              <w:jc w:val="center"/>
            </w:pPr>
            <w:r>
              <w:t>вересень-жовтень</w:t>
            </w:r>
          </w:p>
          <w:p w14:paraId="0251EA50" w14:textId="77777777" w:rsidR="001F15C5" w:rsidRDefault="001F15C5" w:rsidP="001F15C5">
            <w:pPr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A620" w14:textId="344801FB" w:rsidR="001F15C5" w:rsidRDefault="00143EA2" w:rsidP="007C5EF4">
            <w:pPr>
              <w:spacing w:line="276" w:lineRule="auto"/>
              <w:jc w:val="center"/>
            </w:pPr>
            <w:r>
              <w:t>Д.С</w:t>
            </w:r>
            <w:r w:rsidR="00C80F85">
              <w:t>.</w:t>
            </w:r>
            <w:r>
              <w:t xml:space="preserve"> </w:t>
            </w:r>
            <w:proofErr w:type="spellStart"/>
            <w:r>
              <w:t>Доманчук</w:t>
            </w:r>
            <w:proofErr w:type="spellEnd"/>
          </w:p>
        </w:tc>
      </w:tr>
      <w:tr w:rsidR="00FB46EC" w14:paraId="3FFCA57E" w14:textId="77777777" w:rsidTr="00DF0C1F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442" w14:textId="77777777" w:rsidR="00FB46EC" w:rsidRDefault="005F5309" w:rsidP="00FB46EC">
            <w:r>
              <w:t>3</w:t>
            </w:r>
            <w:r w:rsidR="00FB46EC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5DB" w14:textId="77777777" w:rsidR="00FB46EC" w:rsidRDefault="00C12CB9" w:rsidP="00FB46EC">
            <w:r>
              <w:t>Соціально-психологічний</w:t>
            </w:r>
            <w:r w:rsidR="00FB46EC">
              <w:t xml:space="preserve"> тренінг «Як встановлювати контакт, знайомитися з людьми»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F264" w14:textId="77777777" w:rsidR="00FB46EC" w:rsidRDefault="00FB46EC" w:rsidP="00FB46EC">
            <w:pPr>
              <w:spacing w:line="276" w:lineRule="auto"/>
              <w:jc w:val="center"/>
            </w:pPr>
            <w:r>
              <w:t>вересень-жовтень</w:t>
            </w:r>
          </w:p>
          <w:p w14:paraId="33BACC62" w14:textId="77777777" w:rsidR="00FB46EC" w:rsidRDefault="00FB46EC" w:rsidP="00FB46EC">
            <w:pPr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8E37" w14:textId="77777777" w:rsidR="00FB46EC" w:rsidRDefault="00FB46EC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  <w:p w14:paraId="413F99D0" w14:textId="77777777" w:rsidR="00FB46EC" w:rsidRDefault="00FB46EC" w:rsidP="007C5EF4">
            <w:pPr>
              <w:spacing w:line="276" w:lineRule="auto"/>
              <w:jc w:val="center"/>
            </w:pPr>
          </w:p>
        </w:tc>
      </w:tr>
      <w:tr w:rsidR="00AA308D" w14:paraId="28ACF345" w14:textId="77777777" w:rsidTr="00DF0C1F">
        <w:trPr>
          <w:trHeight w:val="1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9FF3" w14:textId="77777777" w:rsidR="00AA308D" w:rsidRDefault="005F5309">
            <w:pPr>
              <w:spacing w:line="276" w:lineRule="auto"/>
            </w:pPr>
            <w:r>
              <w:t>4</w:t>
            </w:r>
            <w:r w:rsidR="00AA308D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0A91" w14:textId="77777777" w:rsidR="00AA308D" w:rsidRDefault="002349F0" w:rsidP="00FB46EC">
            <w:r>
              <w:t>Тренінгове</w:t>
            </w:r>
            <w:r w:rsidR="00AA308D">
              <w:t xml:space="preserve"> заняття для студентів ХДУ «Конфлікти, способи їх попередження та вирішення»</w:t>
            </w:r>
          </w:p>
          <w:p w14:paraId="6DC0159E" w14:textId="77777777" w:rsidR="00AF6ED8" w:rsidRDefault="00AF6ED8" w:rsidP="00FB46EC"/>
          <w:p w14:paraId="7D0A5065" w14:textId="77777777" w:rsidR="00AF6ED8" w:rsidRDefault="00AF6ED8" w:rsidP="00FB46E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3897" w14:textId="77777777" w:rsidR="00AA308D" w:rsidRDefault="00AA308D">
            <w:pPr>
              <w:spacing w:line="276" w:lineRule="auto"/>
              <w:jc w:val="center"/>
            </w:pPr>
            <w:r>
              <w:t>вересень-жовтень</w:t>
            </w:r>
          </w:p>
          <w:p w14:paraId="1C76C31D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E1A6" w14:textId="5DD4BC53" w:rsidR="00AE2788" w:rsidRDefault="00AE2788" w:rsidP="00AE2788">
            <w:pPr>
              <w:spacing w:line="276" w:lineRule="auto"/>
            </w:pPr>
            <w:r>
              <w:t xml:space="preserve">А.В. </w:t>
            </w:r>
            <w:proofErr w:type="spellStart"/>
            <w:r>
              <w:t>Баштецька</w:t>
            </w:r>
            <w:proofErr w:type="spellEnd"/>
          </w:p>
          <w:p w14:paraId="0BCF3EE8" w14:textId="5F3A622A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78DD4B15" w14:textId="77777777" w:rsidTr="00DF0C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5F42" w14:textId="77777777" w:rsidR="00AA308D" w:rsidRDefault="005F5309">
            <w:pPr>
              <w:spacing w:line="276" w:lineRule="auto"/>
            </w:pPr>
            <w:r>
              <w:t>5</w:t>
            </w:r>
            <w:r w:rsidR="00AA308D">
              <w:t xml:space="preserve">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B80" w14:textId="77777777" w:rsidR="00AA308D" w:rsidRDefault="00AA308D" w:rsidP="00742E45">
            <w:pPr>
              <w:spacing w:line="276" w:lineRule="auto"/>
            </w:pPr>
            <w:r>
              <w:t>Тренінгов</w:t>
            </w:r>
            <w:r w:rsidR="002349F0">
              <w:t>е</w:t>
            </w:r>
            <w:r>
              <w:t xml:space="preserve"> заняття для студентів ХДУ </w:t>
            </w:r>
            <w:r w:rsidRPr="00742E45">
              <w:t>«</w:t>
            </w:r>
            <w:r w:rsidR="00742E45" w:rsidRPr="00742E45">
              <w:t>Ми одна команда</w:t>
            </w:r>
            <w:r w:rsidRPr="00742E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E401" w14:textId="77777777" w:rsidR="00AA308D" w:rsidRDefault="00D269B1">
            <w:pPr>
              <w:spacing w:line="276" w:lineRule="auto"/>
              <w:jc w:val="center"/>
            </w:pPr>
            <w:r>
              <w:t>ж</w:t>
            </w:r>
            <w:r w:rsidR="00AA308D">
              <w:t>овтень</w:t>
            </w:r>
            <w:r>
              <w:t>-листопад</w:t>
            </w:r>
          </w:p>
          <w:p w14:paraId="18F2C06D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C2B5" w14:textId="77777777" w:rsidR="007C5EF4" w:rsidRDefault="007C5EF4" w:rsidP="007C5EF4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  <w:p w14:paraId="51565A91" w14:textId="77777777" w:rsidR="00AA308D" w:rsidRDefault="00AA308D" w:rsidP="007C5EF4">
            <w:pPr>
              <w:spacing w:line="276" w:lineRule="auto"/>
            </w:pPr>
          </w:p>
        </w:tc>
      </w:tr>
      <w:tr w:rsidR="00AA308D" w14:paraId="276CD2D1" w14:textId="77777777" w:rsidTr="00DF0C1F">
        <w:trPr>
          <w:trHeight w:val="11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5FBC" w14:textId="77777777" w:rsidR="00AA308D" w:rsidRDefault="005F5309">
            <w:pPr>
              <w:spacing w:line="276" w:lineRule="auto"/>
            </w:pPr>
            <w:r>
              <w:t>6</w:t>
            </w:r>
            <w:r w:rsidR="00AA308D">
              <w:t xml:space="preserve">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99EC" w14:textId="77777777" w:rsidR="00AA308D" w:rsidRDefault="00AA308D">
            <w:pPr>
              <w:spacing w:line="276" w:lineRule="auto"/>
            </w:pPr>
            <w:r>
              <w:t>Тренінгові заняття для студентів ХДУ «Ефективна комунікація»</w:t>
            </w:r>
          </w:p>
          <w:p w14:paraId="2994B86B" w14:textId="77777777" w:rsidR="00AA308D" w:rsidRDefault="00AA308D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B7DD" w14:textId="77777777" w:rsidR="00AA308D" w:rsidRDefault="00D269B1">
            <w:pPr>
              <w:spacing w:line="276" w:lineRule="auto"/>
              <w:jc w:val="center"/>
            </w:pPr>
            <w:r>
              <w:t>ж</w:t>
            </w:r>
            <w:r w:rsidR="00AA308D">
              <w:t>овтень</w:t>
            </w:r>
            <w:r>
              <w:t>-листопад</w:t>
            </w:r>
          </w:p>
          <w:p w14:paraId="77616EB3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49E9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6DD1DF34" w14:textId="023E236D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D269B1" w14:paraId="31515FFF" w14:textId="77777777" w:rsidTr="00DF0C1F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5865" w14:textId="77777777" w:rsidR="00D269B1" w:rsidRDefault="005F5309" w:rsidP="00D269B1">
            <w:r>
              <w:t>7</w:t>
            </w:r>
            <w:r w:rsidR="00D269B1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E491" w14:textId="77777777" w:rsidR="00D269B1" w:rsidRPr="004362FE" w:rsidRDefault="00C12CB9" w:rsidP="00D269B1">
            <w:pPr>
              <w:rPr>
                <w:lang w:val="ru-RU"/>
              </w:rPr>
            </w:pPr>
            <w:r>
              <w:t xml:space="preserve">Соціально-психологічний </w:t>
            </w:r>
            <w:r w:rsidR="002349F0">
              <w:t>тренінг</w:t>
            </w:r>
            <w:r w:rsidR="002349F0" w:rsidRPr="002349F0">
              <w:t xml:space="preserve"> «Коло друзів»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92A0" w14:textId="77777777" w:rsidR="00D269B1" w:rsidRDefault="00D269B1" w:rsidP="00D269B1">
            <w:pPr>
              <w:spacing w:line="276" w:lineRule="auto"/>
              <w:jc w:val="center"/>
            </w:pPr>
            <w:r>
              <w:t>жовтень-листопад</w:t>
            </w:r>
          </w:p>
          <w:p w14:paraId="4E41D905" w14:textId="77777777" w:rsidR="00D269B1" w:rsidRDefault="00D269B1" w:rsidP="00D269B1">
            <w:pPr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DA26" w14:textId="08B9BF98" w:rsidR="00AE2788" w:rsidRDefault="00AE2788" w:rsidP="00AE2788">
            <w:pPr>
              <w:spacing w:line="276" w:lineRule="auto"/>
              <w:jc w:val="center"/>
            </w:pPr>
            <w:r>
              <w:t xml:space="preserve">А.В. </w:t>
            </w:r>
            <w:proofErr w:type="spellStart"/>
            <w:r>
              <w:t>Баштецька</w:t>
            </w:r>
            <w:proofErr w:type="spellEnd"/>
          </w:p>
          <w:p w14:paraId="7FC7DC0A" w14:textId="06D3DC5E" w:rsidR="00D269B1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3A4DBEDA" w14:textId="77777777" w:rsidTr="00DF0C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96ED" w14:textId="77777777" w:rsidR="00AA308D" w:rsidRDefault="005F5309">
            <w:pPr>
              <w:spacing w:line="276" w:lineRule="auto"/>
            </w:pPr>
            <w:r>
              <w:t>8</w:t>
            </w:r>
            <w:r w:rsidR="00AA308D">
              <w:t xml:space="preserve">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B0B" w14:textId="77777777" w:rsidR="00AA308D" w:rsidRDefault="00AA308D">
            <w:pPr>
              <w:spacing w:line="276" w:lineRule="auto"/>
            </w:pPr>
            <w:r>
              <w:t xml:space="preserve">Заняття для викладачів </w:t>
            </w:r>
            <w:r w:rsidR="00504A09">
              <w:t xml:space="preserve">та заступників деканів з ОВР </w:t>
            </w:r>
            <w:r>
              <w:t xml:space="preserve">ХДУ </w:t>
            </w:r>
            <w:r w:rsidRPr="00504A09">
              <w:t>«</w:t>
            </w:r>
            <w:r w:rsidR="00504A09" w:rsidRPr="00504A09">
              <w:t>Профілактика професійного вигорання</w:t>
            </w:r>
            <w:r w:rsidRPr="00504A09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70A2" w14:textId="77777777" w:rsidR="00AA308D" w:rsidRDefault="00D269B1" w:rsidP="00D269B1">
            <w:pPr>
              <w:spacing w:line="276" w:lineRule="auto"/>
            </w:pPr>
            <w:r>
              <w:t xml:space="preserve">   </w:t>
            </w:r>
            <w:r w:rsidR="00AA308D">
              <w:t>на факультетах</w:t>
            </w:r>
          </w:p>
          <w:p w14:paraId="07F7D650" w14:textId="77777777" w:rsidR="00AA308D" w:rsidRDefault="00AA308D">
            <w:pPr>
              <w:spacing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8660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65FC750A" w14:textId="77777777" w:rsidR="00AE2788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  <w:p w14:paraId="6E0ADF15" w14:textId="4F4D5D2D" w:rsidR="00C80F85" w:rsidRDefault="00C80F85" w:rsidP="00AE2788">
            <w:pPr>
              <w:spacing w:line="276" w:lineRule="auto"/>
              <w:jc w:val="center"/>
            </w:pPr>
            <w:proofErr w:type="spellStart"/>
            <w:r>
              <w:t>Т.М.Швець</w:t>
            </w:r>
            <w:proofErr w:type="spellEnd"/>
          </w:p>
          <w:p w14:paraId="4E5BFEE0" w14:textId="77777777" w:rsidR="00AA308D" w:rsidRDefault="00AA308D">
            <w:pPr>
              <w:spacing w:line="276" w:lineRule="auto"/>
              <w:jc w:val="center"/>
            </w:pPr>
          </w:p>
        </w:tc>
      </w:tr>
      <w:tr w:rsidR="00AA308D" w14:paraId="63A49FEC" w14:textId="77777777" w:rsidTr="00DF0C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851D" w14:textId="77777777" w:rsidR="00AA308D" w:rsidRDefault="005F5309">
            <w:pPr>
              <w:spacing w:line="276" w:lineRule="auto"/>
            </w:pPr>
            <w:r>
              <w:t>9</w:t>
            </w:r>
            <w:r w:rsidR="00AA308D">
              <w:t xml:space="preserve">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429" w14:textId="77777777" w:rsidR="00AA308D" w:rsidRDefault="00AA308D">
            <w:pPr>
              <w:spacing w:line="276" w:lineRule="auto"/>
            </w:pPr>
            <w:proofErr w:type="spellStart"/>
            <w:r>
              <w:t>Психодіагностичне</w:t>
            </w:r>
            <w:proofErr w:type="spellEnd"/>
            <w:r>
              <w:t xml:space="preserve"> дослідження мотивації до навчання студентів перших курсів ХДУ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AE94" w14:textId="77777777" w:rsidR="00AA308D" w:rsidRDefault="00D269B1" w:rsidP="00D269B1">
            <w:pPr>
              <w:spacing w:line="276" w:lineRule="auto"/>
            </w:pPr>
            <w:r>
              <w:t>вересень-</w:t>
            </w:r>
            <w:r w:rsidR="00AA308D">
              <w:t>листопад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3AC3" w14:textId="77777777" w:rsidR="00DF0C1F" w:rsidRDefault="00DF0C1F" w:rsidP="004767C6">
            <w:pPr>
              <w:spacing w:line="276" w:lineRule="auto"/>
              <w:jc w:val="center"/>
            </w:pPr>
          </w:p>
          <w:p w14:paraId="1AAFCFCA" w14:textId="77777777" w:rsidR="00AE2788" w:rsidRDefault="00AE2788" w:rsidP="00AE2788">
            <w:pPr>
              <w:spacing w:line="276" w:lineRule="auto"/>
              <w:jc w:val="center"/>
            </w:pPr>
          </w:p>
          <w:p w14:paraId="63BE96FB" w14:textId="694F1A46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63B9A2BA" w14:textId="21B2F433" w:rsidR="00AA308D" w:rsidRDefault="00AE2788" w:rsidP="00AE2788">
            <w:pPr>
              <w:spacing w:line="276" w:lineRule="auto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:rsidRPr="00FB46EC" w14:paraId="3254D91D" w14:textId="77777777" w:rsidTr="00DF0C1F">
        <w:trPr>
          <w:trHeight w:val="6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F38" w14:textId="77777777" w:rsidR="00AA308D" w:rsidRDefault="005F5309">
            <w:pPr>
              <w:pStyle w:val="a3"/>
              <w:spacing w:line="276" w:lineRule="auto"/>
            </w:pPr>
            <w:r>
              <w:t>10</w:t>
            </w:r>
            <w:r w:rsidR="00AA308D">
              <w:t>.</w:t>
            </w:r>
          </w:p>
          <w:p w14:paraId="0B26E30F" w14:textId="77777777" w:rsidR="00AA308D" w:rsidRDefault="00AA308D">
            <w:pPr>
              <w:spacing w:line="276" w:lineRule="auto"/>
              <w:ind w:left="567"/>
              <w:rPr>
                <w:b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7683" w14:textId="77777777" w:rsidR="00AA308D" w:rsidRPr="004362FE" w:rsidRDefault="00504A09" w:rsidP="00504A09">
            <w:pPr>
              <w:spacing w:line="276" w:lineRule="auto"/>
            </w:pPr>
            <w:r>
              <w:t xml:space="preserve">  П</w:t>
            </w:r>
            <w:r w:rsidR="005F5309">
              <w:t xml:space="preserve">рофорієнтаційна акція </w:t>
            </w:r>
            <w:r w:rsidR="00223C8C">
              <w:t>«Соціально-</w:t>
            </w:r>
            <w:r w:rsidR="005F5309" w:rsidRPr="005F5309">
              <w:t>психологічний факультет - це гарантія успіху в житті!» для випускників закладів загальної середньої освіти міста та області</w:t>
            </w:r>
            <w:r w:rsidR="005F5309">
              <w:t>, презентація соціально-</w:t>
            </w:r>
            <w:r w:rsidR="005F5309" w:rsidRPr="005F5309">
              <w:t>психологічної служби</w:t>
            </w:r>
            <w:r w:rsidR="005F5309">
              <w:t xml:space="preserve"> ХДУ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50A" w14:textId="77777777" w:rsidR="00AA308D" w:rsidRDefault="00AA308D">
            <w:pPr>
              <w:spacing w:line="276" w:lineRule="auto"/>
              <w:jc w:val="center"/>
            </w:pPr>
          </w:p>
          <w:p w14:paraId="0E0D2EBE" w14:textId="77777777" w:rsidR="00AA308D" w:rsidRDefault="00AA308D">
            <w:pPr>
              <w:spacing w:line="276" w:lineRule="auto"/>
              <w:jc w:val="center"/>
            </w:pPr>
          </w:p>
          <w:p w14:paraId="2AC6D71D" w14:textId="77777777" w:rsidR="00AA308D" w:rsidRDefault="00FB46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t>вересень-</w:t>
            </w:r>
            <w:r w:rsidR="00D269B1">
              <w:t>грудень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8D7" w14:textId="77777777" w:rsidR="00AA308D" w:rsidRDefault="00AA308D" w:rsidP="008007DD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47340948" w14:textId="0DF5008C" w:rsidR="00AC3F10" w:rsidRPr="008007DD" w:rsidRDefault="00AC3F10" w:rsidP="008007DD">
            <w:pPr>
              <w:spacing w:line="276" w:lineRule="auto"/>
              <w:jc w:val="center"/>
            </w:pPr>
            <w:r>
              <w:t>Т.</w:t>
            </w:r>
            <w:r w:rsidR="00C80F85">
              <w:t xml:space="preserve"> </w:t>
            </w:r>
            <w:r>
              <w:t>М.</w:t>
            </w:r>
            <w:r w:rsidR="00C80F85">
              <w:t xml:space="preserve"> </w:t>
            </w:r>
            <w:r>
              <w:t>Швець</w:t>
            </w:r>
          </w:p>
        </w:tc>
      </w:tr>
      <w:tr w:rsidR="00AA308D" w14:paraId="017C3CC3" w14:textId="77777777" w:rsidTr="00DF0C1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EBB9" w14:textId="77777777" w:rsidR="00AA308D" w:rsidRDefault="005F5309">
            <w:pPr>
              <w:spacing w:line="276" w:lineRule="auto"/>
            </w:pPr>
            <w:r>
              <w:t>11</w:t>
            </w:r>
            <w:r w:rsidR="00AA308D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0F46" w14:textId="77777777" w:rsidR="00AA308D" w:rsidRPr="00504A09" w:rsidRDefault="00921BBD">
            <w:pPr>
              <w:spacing w:line="276" w:lineRule="auto"/>
            </w:pPr>
            <w:r>
              <w:t xml:space="preserve">Соціальний марафон спільно з </w:t>
            </w:r>
            <w:r w:rsidR="00504A09">
              <w:t xml:space="preserve">громадою UA </w:t>
            </w:r>
            <w:r>
              <w:t>«М</w:t>
            </w:r>
            <w:r w:rsidR="00504A09">
              <w:t>арафон милосердя та єдності</w:t>
            </w:r>
            <w:r>
              <w:t>»</w:t>
            </w:r>
            <w:r w:rsidR="00504A09">
              <w:t xml:space="preserve"> </w:t>
            </w:r>
          </w:p>
          <w:p w14:paraId="6AD795AB" w14:textId="77777777" w:rsidR="00AA308D" w:rsidRDefault="00AA308D" w:rsidP="00921BBD">
            <w:pPr>
              <w:spacing w:line="276" w:lineRule="auto"/>
            </w:pPr>
            <w:r>
              <w:t xml:space="preserve">для </w:t>
            </w:r>
            <w:r w:rsidR="00921BBD">
              <w:t xml:space="preserve">осіб з особливими освітніми потребами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586" w14:textId="77777777" w:rsidR="00AA308D" w:rsidRDefault="00AA308D">
            <w:pPr>
              <w:spacing w:after="200" w:line="276" w:lineRule="auto"/>
              <w:jc w:val="center"/>
            </w:pPr>
            <w:r>
              <w:t>листопад-грудень</w:t>
            </w:r>
          </w:p>
          <w:p w14:paraId="66FBEECD" w14:textId="77777777" w:rsidR="00AA308D" w:rsidRDefault="00AA308D">
            <w:pPr>
              <w:spacing w:line="276" w:lineRule="auto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8AE" w14:textId="77777777" w:rsidR="00646D4A" w:rsidRDefault="00646D4A" w:rsidP="00F83D9A">
            <w:pPr>
              <w:spacing w:line="276" w:lineRule="auto"/>
            </w:pPr>
          </w:p>
          <w:p w14:paraId="62F67EDD" w14:textId="77777777" w:rsidR="00646D4A" w:rsidRDefault="00646D4A" w:rsidP="00646D4A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256DD474" w14:textId="77777777" w:rsidR="00AA308D" w:rsidRDefault="00AA308D" w:rsidP="00646D4A">
            <w:pPr>
              <w:spacing w:line="276" w:lineRule="auto"/>
              <w:jc w:val="center"/>
            </w:pPr>
          </w:p>
        </w:tc>
      </w:tr>
      <w:tr w:rsidR="00742E45" w14:paraId="20D5218C" w14:textId="77777777" w:rsidTr="00DF0C1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B76B" w14:textId="77777777" w:rsidR="00742E45" w:rsidRDefault="000C5A8F">
            <w:pPr>
              <w:spacing w:line="276" w:lineRule="auto"/>
            </w:pPr>
            <w:r>
              <w:t>12.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4EA6" w14:textId="77777777" w:rsidR="00742E45" w:rsidRDefault="00742E45" w:rsidP="001B53B2">
            <w:pPr>
              <w:spacing w:line="276" w:lineRule="auto"/>
            </w:pPr>
            <w:r>
              <w:t xml:space="preserve">Тренінгове заняття </w:t>
            </w:r>
            <w:r w:rsidR="001B53B2">
              <w:t xml:space="preserve">для студентів </w:t>
            </w:r>
            <w:r>
              <w:t>«</w:t>
            </w:r>
            <w:proofErr w:type="spellStart"/>
            <w:r w:rsidR="001B53B2">
              <w:t>Булінг</w:t>
            </w:r>
            <w:proofErr w:type="spellEnd"/>
            <w:r w:rsidR="001B53B2" w:rsidRPr="001B53B2">
              <w:t>: що ми знаємо і що ми можемо зробити?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649" w14:textId="77777777" w:rsidR="00742E45" w:rsidRDefault="00742E45" w:rsidP="00742E45">
            <w:pPr>
              <w:spacing w:line="276" w:lineRule="auto"/>
              <w:jc w:val="center"/>
            </w:pPr>
            <w:r>
              <w:t xml:space="preserve">жовтень </w:t>
            </w:r>
          </w:p>
          <w:p w14:paraId="3E1796EF" w14:textId="77777777" w:rsidR="001B53B2" w:rsidRDefault="001B53B2" w:rsidP="00742E45">
            <w:pPr>
              <w:spacing w:after="200"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58D" w14:textId="77777777" w:rsidR="00DF0C1F" w:rsidRDefault="00DF0C1F" w:rsidP="00DF0C1F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4B413D2F" w14:textId="77777777" w:rsidR="00742E45" w:rsidRDefault="00742E45" w:rsidP="000C5A8F">
            <w:pPr>
              <w:spacing w:line="276" w:lineRule="auto"/>
              <w:jc w:val="center"/>
            </w:pPr>
          </w:p>
        </w:tc>
      </w:tr>
      <w:tr w:rsidR="00742E45" w14:paraId="0BC08175" w14:textId="77777777" w:rsidTr="00DF0C1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B9CC" w14:textId="77777777" w:rsidR="00742E45" w:rsidRDefault="000C5A8F">
            <w:pPr>
              <w:spacing w:line="276" w:lineRule="auto"/>
            </w:pPr>
            <w:r>
              <w:t>13.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9AF4" w14:textId="77777777" w:rsidR="00742E45" w:rsidRDefault="00742E45">
            <w:pPr>
              <w:spacing w:line="276" w:lineRule="auto"/>
            </w:pPr>
            <w:r>
              <w:t>Інтерактивна лекція для студентів ХДУ «</w:t>
            </w:r>
            <w:proofErr w:type="spellStart"/>
            <w:r>
              <w:t>Булінг</w:t>
            </w:r>
            <w:proofErr w:type="spellEnd"/>
            <w:r>
              <w:t xml:space="preserve"> у закладах освіти»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64C" w14:textId="77777777" w:rsidR="00742E45" w:rsidRDefault="001B53B2">
            <w:pPr>
              <w:spacing w:line="276" w:lineRule="auto"/>
              <w:jc w:val="center"/>
            </w:pPr>
            <w:r>
              <w:t>ж</w:t>
            </w:r>
            <w:r w:rsidR="00742E45">
              <w:t>овтень</w:t>
            </w:r>
          </w:p>
          <w:p w14:paraId="11BA3B6B" w14:textId="77777777" w:rsidR="001B53B2" w:rsidRDefault="001B53B2">
            <w:pPr>
              <w:spacing w:after="200"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2820" w14:textId="77777777" w:rsidR="00742E45" w:rsidRDefault="00742E45" w:rsidP="00742E45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25BE2C91" w14:textId="77777777" w:rsidR="00742E45" w:rsidRDefault="00742E45" w:rsidP="00F83D9A">
            <w:pPr>
              <w:spacing w:line="276" w:lineRule="auto"/>
            </w:pPr>
          </w:p>
        </w:tc>
      </w:tr>
      <w:tr w:rsidR="000C5A8F" w14:paraId="65089A13" w14:textId="77777777" w:rsidTr="00DF0C1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239E" w14:textId="77777777" w:rsidR="000C5A8F" w:rsidRDefault="000C5A8F">
            <w:pPr>
              <w:spacing w:line="276" w:lineRule="auto"/>
            </w:pPr>
            <w:r>
              <w:lastRenderedPageBreak/>
              <w:t>14.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547F" w14:textId="77777777" w:rsidR="000C5A8F" w:rsidRDefault="000C5A8F">
            <w:pPr>
              <w:spacing w:line="276" w:lineRule="auto"/>
            </w:pPr>
            <w:r>
              <w:t xml:space="preserve">Інтерактивне заняття «Як психологічно протистояти </w:t>
            </w:r>
            <w:proofErr w:type="spellStart"/>
            <w:r>
              <w:t>стресогенності</w:t>
            </w:r>
            <w:proofErr w:type="spellEnd"/>
            <w:r>
              <w:t xml:space="preserve"> пандемії»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56C" w14:textId="77777777" w:rsidR="000C5A8F" w:rsidRDefault="000C5A8F">
            <w:pPr>
              <w:spacing w:line="276" w:lineRule="auto"/>
              <w:jc w:val="center"/>
            </w:pPr>
            <w:r>
              <w:t>жовтень</w:t>
            </w:r>
          </w:p>
          <w:p w14:paraId="30E64D4C" w14:textId="77777777" w:rsidR="000C5A8F" w:rsidRDefault="000C5A8F">
            <w:pPr>
              <w:spacing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870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3405FEB1" w14:textId="19433F41" w:rsidR="000C5A8F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742E45" w14:paraId="10C11B9E" w14:textId="77777777" w:rsidTr="00DF0C1F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B993" w14:textId="77777777" w:rsidR="00742E45" w:rsidRDefault="000C5A8F">
            <w:pPr>
              <w:spacing w:line="276" w:lineRule="auto"/>
            </w:pPr>
            <w:r>
              <w:t>15.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FABE" w14:textId="77777777" w:rsidR="00742E45" w:rsidRDefault="00742E45">
            <w:pPr>
              <w:spacing w:line="276" w:lineRule="auto"/>
            </w:pPr>
            <w:r>
              <w:t>Тренінг для студентів ХДУ «Підвищення мотивації до навчання»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29A9" w14:textId="77777777" w:rsidR="00742E45" w:rsidRDefault="00742E45">
            <w:pPr>
              <w:spacing w:line="276" w:lineRule="auto"/>
              <w:jc w:val="center"/>
            </w:pPr>
            <w:r>
              <w:t>листопад</w:t>
            </w:r>
          </w:p>
          <w:p w14:paraId="2294FBAF" w14:textId="77777777" w:rsidR="00742E45" w:rsidRDefault="00742E45">
            <w:pPr>
              <w:spacing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A3F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700F29BD" w14:textId="77777777" w:rsidR="00742E45" w:rsidRDefault="00742E45" w:rsidP="00AE2788">
            <w:pPr>
              <w:spacing w:line="276" w:lineRule="auto"/>
              <w:jc w:val="center"/>
            </w:pPr>
          </w:p>
        </w:tc>
      </w:tr>
      <w:tr w:rsidR="00742E45" w14:paraId="7C36D027" w14:textId="77777777" w:rsidTr="00C80F85">
        <w:trPr>
          <w:trHeight w:val="7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615B" w14:textId="65E5C644" w:rsidR="00742E45" w:rsidRDefault="000C5A8F">
            <w:pPr>
              <w:pStyle w:val="a3"/>
              <w:spacing w:line="276" w:lineRule="auto"/>
            </w:pPr>
            <w:r>
              <w:t>16.</w:t>
            </w:r>
          </w:p>
          <w:p w14:paraId="05E9B242" w14:textId="77777777" w:rsidR="00742E45" w:rsidRDefault="00742E45">
            <w:pPr>
              <w:pStyle w:val="a3"/>
              <w:spacing w:line="276" w:lineRule="auto"/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1F9D" w14:textId="77777777" w:rsidR="00742E45" w:rsidRDefault="00742E45">
            <w:pPr>
              <w:spacing w:line="276" w:lineRule="auto"/>
            </w:pPr>
            <w:r>
              <w:t>Соціальний захід до дня діабету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987C" w14:textId="77777777" w:rsidR="00742E45" w:rsidRDefault="00742E45">
            <w:pPr>
              <w:spacing w:line="276" w:lineRule="auto"/>
              <w:jc w:val="center"/>
            </w:pPr>
            <w:r>
              <w:t>листопад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85E" w14:textId="77777777" w:rsidR="00742E45" w:rsidRDefault="00742E45" w:rsidP="00E95ED2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</w:tc>
      </w:tr>
      <w:tr w:rsidR="00742E45" w14:paraId="33B88BAF" w14:textId="77777777" w:rsidTr="00DF0C1F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587C" w14:textId="77777777" w:rsidR="00742E45" w:rsidRDefault="000C5A8F" w:rsidP="002349F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t>17</w:t>
            </w:r>
            <w:r w:rsidR="00742E45">
              <w:t>.</w:t>
            </w:r>
          </w:p>
          <w:p w14:paraId="693B71AC" w14:textId="77777777" w:rsidR="00742E45" w:rsidRDefault="00742E45">
            <w:pPr>
              <w:pStyle w:val="a3"/>
              <w:spacing w:line="276" w:lineRule="auto"/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D184" w14:textId="77777777" w:rsidR="00742E45" w:rsidRDefault="00742E45">
            <w:pPr>
              <w:spacing w:line="276" w:lineRule="auto"/>
            </w:pPr>
            <w:r>
              <w:t>Соціально-психологічні заходи присвячені акції «16 днів проти насилля»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7C5D" w14:textId="77777777" w:rsidR="00742E45" w:rsidRDefault="00742E45">
            <w:pPr>
              <w:spacing w:line="276" w:lineRule="auto"/>
              <w:jc w:val="center"/>
            </w:pPr>
            <w:r>
              <w:t>листопад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B33C" w14:textId="77777777" w:rsidR="00742E45" w:rsidRDefault="00742E45" w:rsidP="002349F0">
            <w:pPr>
              <w:spacing w:line="276" w:lineRule="auto"/>
              <w:jc w:val="center"/>
            </w:pPr>
          </w:p>
          <w:p w14:paraId="4091C828" w14:textId="77777777" w:rsidR="00742E45" w:rsidRDefault="00742E45" w:rsidP="002349F0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</w:tc>
      </w:tr>
      <w:tr w:rsidR="00742E45" w14:paraId="1FBD18D9" w14:textId="77777777" w:rsidTr="00DF0C1F">
        <w:trPr>
          <w:trHeight w:val="7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9AA8" w14:textId="77777777" w:rsidR="00742E45" w:rsidRDefault="000C5A8F" w:rsidP="002349F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t>18</w:t>
            </w:r>
            <w:r w:rsidR="00742E45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FF4" w14:textId="77777777" w:rsidR="00742E45" w:rsidRPr="002349F0" w:rsidRDefault="00742E45" w:rsidP="002349F0">
            <w:pPr>
              <w:pStyle w:val="a3"/>
              <w:spacing w:line="276" w:lineRule="auto"/>
            </w:pPr>
            <w:r>
              <w:t>Організація та проведення заходів з нагоди Міжнародного дня волонтерів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4413" w14:textId="77777777" w:rsidR="00742E45" w:rsidRPr="002349F0" w:rsidRDefault="00742E45" w:rsidP="002349F0">
            <w:pPr>
              <w:pStyle w:val="a3"/>
              <w:spacing w:line="276" w:lineRule="auto"/>
              <w:jc w:val="center"/>
            </w:pPr>
            <w:r>
              <w:t>грудень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5DFA" w14:textId="77777777" w:rsidR="00C23CE5" w:rsidRDefault="00C23CE5" w:rsidP="00C23CE5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515407D3" w14:textId="77777777" w:rsidR="00742E45" w:rsidRDefault="00742E45" w:rsidP="002349F0">
            <w:pPr>
              <w:spacing w:line="276" w:lineRule="auto"/>
              <w:jc w:val="center"/>
            </w:pPr>
          </w:p>
        </w:tc>
      </w:tr>
      <w:tr w:rsidR="00742E45" w14:paraId="45FBBBB2" w14:textId="77777777" w:rsidTr="00DF0C1F">
        <w:trPr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0597" w14:textId="77777777" w:rsidR="00742E45" w:rsidRDefault="000C5A8F">
            <w:pPr>
              <w:pStyle w:val="a3"/>
              <w:spacing w:line="276" w:lineRule="auto"/>
            </w:pPr>
            <w:r>
              <w:t>19</w:t>
            </w:r>
            <w:r w:rsidR="00742E45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3A5" w14:textId="77777777" w:rsidR="00742E45" w:rsidRDefault="00742E45">
            <w:pPr>
              <w:pStyle w:val="a3"/>
              <w:spacing w:line="276" w:lineRule="auto"/>
            </w:pPr>
            <w:r>
              <w:t xml:space="preserve">Соціальна казка «Миколай крокує по планеті» для дітей інтернатних та загальноосвітніх закладів міста та області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6DA" w14:textId="77777777" w:rsidR="00742E45" w:rsidRDefault="00742E45">
            <w:pPr>
              <w:pStyle w:val="a3"/>
              <w:spacing w:line="276" w:lineRule="auto"/>
              <w:jc w:val="center"/>
            </w:pPr>
            <w:r>
              <w:t>грудень</w:t>
            </w:r>
          </w:p>
          <w:p w14:paraId="75DB9EBA" w14:textId="77777777" w:rsidR="00742E45" w:rsidRDefault="00742E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4FE" w14:textId="690EA045" w:rsidR="00742E45" w:rsidRDefault="00742E45" w:rsidP="00646D4A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712766B5" w14:textId="243BC83B" w:rsidR="00AC3F10" w:rsidRDefault="00AC3F10" w:rsidP="00646D4A">
            <w:pPr>
              <w:spacing w:line="276" w:lineRule="auto"/>
              <w:jc w:val="center"/>
            </w:pPr>
            <w:proofErr w:type="spellStart"/>
            <w:r>
              <w:t>Т.М.Швець</w:t>
            </w:r>
            <w:proofErr w:type="spellEnd"/>
          </w:p>
          <w:p w14:paraId="16AEABA6" w14:textId="77777777" w:rsidR="00742E45" w:rsidRDefault="00742E45" w:rsidP="00921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2E45" w14:paraId="25356017" w14:textId="77777777" w:rsidTr="00DF0C1F">
        <w:trPr>
          <w:trHeight w:val="51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84F0" w14:textId="77777777" w:rsidR="00742E45" w:rsidRDefault="000C5A8F">
            <w:pPr>
              <w:pStyle w:val="a3"/>
              <w:spacing w:line="276" w:lineRule="auto"/>
            </w:pPr>
            <w:r>
              <w:t>20</w:t>
            </w:r>
            <w:r w:rsidR="00742E45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CCE5" w14:textId="77777777" w:rsidR="00742E45" w:rsidRDefault="00742E45">
            <w:pPr>
              <w:spacing w:line="276" w:lineRule="auto"/>
            </w:pPr>
            <w:r>
              <w:t>Інформаційна робота (інформування):</w:t>
            </w:r>
          </w:p>
          <w:p w14:paraId="1B1541A3" w14:textId="77777777" w:rsidR="00742E45" w:rsidRDefault="00742E45">
            <w:pPr>
              <w:spacing w:line="276" w:lineRule="auto"/>
            </w:pPr>
          </w:p>
          <w:p w14:paraId="1983D8E4" w14:textId="77777777" w:rsidR="00742E45" w:rsidRDefault="00742E45">
            <w:pPr>
              <w:spacing w:line="276" w:lineRule="auto"/>
            </w:pPr>
          </w:p>
          <w:p w14:paraId="72247206" w14:textId="77777777" w:rsidR="00742E45" w:rsidRDefault="00742E45">
            <w:pPr>
              <w:spacing w:line="276" w:lineRule="auto"/>
            </w:pPr>
          </w:p>
          <w:p w14:paraId="7B375027" w14:textId="77777777" w:rsidR="00742E45" w:rsidRDefault="00742E45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F1AA" w14:textId="77777777" w:rsidR="00742E45" w:rsidRDefault="00742E45">
            <w:pPr>
              <w:spacing w:line="276" w:lineRule="auto"/>
              <w:jc w:val="center"/>
            </w:pPr>
          </w:p>
          <w:p w14:paraId="02E5C63A" w14:textId="77777777" w:rsidR="00742E45" w:rsidRDefault="00742E45" w:rsidP="00220D8D">
            <w:pPr>
              <w:jc w:val="center"/>
            </w:pPr>
            <w:r>
              <w:t>Сторінка та стенд соціально-психологічної служби ХДУ</w:t>
            </w:r>
          </w:p>
          <w:p w14:paraId="43F24CC7" w14:textId="77777777" w:rsidR="00742E45" w:rsidRDefault="00742E45" w:rsidP="00220D8D">
            <w:pPr>
              <w:spacing w:line="276" w:lineRule="auto"/>
              <w:jc w:val="center"/>
            </w:pPr>
          </w:p>
          <w:p w14:paraId="4178407E" w14:textId="77777777" w:rsidR="00742E45" w:rsidRDefault="00742E45" w:rsidP="00220D8D">
            <w:pPr>
              <w:jc w:val="center"/>
            </w:pPr>
            <w:r>
              <w:t>вересень-грудень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F8C7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1CA85D4C" w14:textId="020FDD9E" w:rsidR="00AE2788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  <w:p w14:paraId="7395351D" w14:textId="141215C3" w:rsidR="00AC3F10" w:rsidRDefault="00AC3F10" w:rsidP="00AE2788">
            <w:pPr>
              <w:spacing w:line="276" w:lineRule="auto"/>
            </w:pPr>
            <w:r>
              <w:t>Т.М.</w:t>
            </w:r>
            <w:r w:rsidR="00AE2788">
              <w:t xml:space="preserve"> </w:t>
            </w:r>
            <w:r>
              <w:t>Швець</w:t>
            </w:r>
          </w:p>
          <w:p w14:paraId="0E3B3F12" w14:textId="77777777" w:rsidR="00742E45" w:rsidRDefault="00742E45">
            <w:pPr>
              <w:spacing w:after="200" w:line="276" w:lineRule="auto"/>
              <w:jc w:val="center"/>
            </w:pPr>
          </w:p>
          <w:p w14:paraId="11EF524F" w14:textId="77777777" w:rsidR="00742E45" w:rsidRDefault="00742E45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2E45" w14:paraId="2BB12933" w14:textId="77777777" w:rsidTr="00DF0C1F">
        <w:trPr>
          <w:trHeight w:val="4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1F76" w14:textId="77777777" w:rsidR="00742E45" w:rsidRDefault="00742E45"/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A1D3" w14:textId="77777777" w:rsidR="00742E45" w:rsidRPr="002349F0" w:rsidRDefault="00A11664">
            <w:pPr>
              <w:spacing w:line="276" w:lineRule="auto"/>
              <w:rPr>
                <w:highlight w:val="yellow"/>
              </w:rPr>
            </w:pPr>
            <w:r>
              <w:t>Поради першокурсникам</w:t>
            </w:r>
            <w:r w:rsidR="00682AAD" w:rsidRPr="00E4668A">
              <w:t xml:space="preserve"> як адаптуватися до навчання </w:t>
            </w:r>
            <w:r w:rsidR="00E4668A" w:rsidRPr="00E4668A">
              <w:t>у ВНЗ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D8B8" w14:textId="77777777" w:rsidR="00742E45" w:rsidRDefault="00742E45" w:rsidP="00220D8D">
            <w:pPr>
              <w:spacing w:line="276" w:lineRule="auto"/>
              <w:jc w:val="center"/>
            </w:pPr>
          </w:p>
          <w:p w14:paraId="67C1E61B" w14:textId="77777777" w:rsidR="00742E45" w:rsidRDefault="00742E45" w:rsidP="00220D8D">
            <w:pPr>
              <w:pStyle w:val="a3"/>
              <w:jc w:val="center"/>
            </w:pPr>
            <w:r>
              <w:t>вересень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7CCB" w14:textId="77777777" w:rsidR="00742E45" w:rsidRDefault="00742E45">
            <w:pPr>
              <w:rPr>
                <w:b/>
                <w:sz w:val="28"/>
                <w:szCs w:val="28"/>
              </w:rPr>
            </w:pPr>
          </w:p>
        </w:tc>
      </w:tr>
      <w:tr w:rsidR="00742E45" w14:paraId="2313C64D" w14:textId="77777777" w:rsidTr="00DF0C1F">
        <w:trPr>
          <w:trHeight w:val="42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5EDF" w14:textId="77777777" w:rsidR="00742E45" w:rsidRDefault="00742E45"/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6695" w14:textId="77777777" w:rsidR="00742E45" w:rsidRPr="002349F0" w:rsidRDefault="00E4668A">
            <w:pPr>
              <w:spacing w:line="276" w:lineRule="auto"/>
              <w:rPr>
                <w:highlight w:val="yellow"/>
                <w:lang w:val="ru-RU"/>
              </w:rPr>
            </w:pPr>
            <w:r w:rsidRPr="00E4668A">
              <w:t>Поради щодо ефективної підготовки до написання екзаменаційної та модульних робіт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263E" w14:textId="77777777" w:rsidR="00742E45" w:rsidRDefault="00742E45" w:rsidP="00220D8D">
            <w:pPr>
              <w:pStyle w:val="a3"/>
              <w:jc w:val="center"/>
            </w:pPr>
            <w:r>
              <w:t>жовтень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D045" w14:textId="77777777" w:rsidR="00742E45" w:rsidRDefault="00742E45">
            <w:pPr>
              <w:rPr>
                <w:b/>
                <w:sz w:val="28"/>
                <w:szCs w:val="28"/>
              </w:rPr>
            </w:pPr>
          </w:p>
        </w:tc>
      </w:tr>
      <w:tr w:rsidR="00742E45" w14:paraId="3AC2BD0D" w14:textId="77777777" w:rsidTr="00DF0C1F">
        <w:trPr>
          <w:trHeight w:val="5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4CA4" w14:textId="77777777" w:rsidR="00742E45" w:rsidRDefault="00742E45"/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1328" w14:textId="77777777" w:rsidR="00742E45" w:rsidRPr="007771C7" w:rsidRDefault="00B264DC" w:rsidP="00B264DC">
            <w:pPr>
              <w:spacing w:line="276" w:lineRule="auto"/>
              <w:rPr>
                <w:highlight w:val="yellow"/>
              </w:rPr>
            </w:pPr>
            <w:r>
              <w:t>Абетка толерантності (п</w:t>
            </w:r>
            <w:r w:rsidR="007771C7" w:rsidRPr="007771C7">
              <w:t>равила комунікації в інклюзивному освітньому середовищі</w:t>
            </w:r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CEBB" w14:textId="77777777" w:rsidR="00742E45" w:rsidRDefault="00742E45" w:rsidP="00220D8D">
            <w:pPr>
              <w:jc w:val="center"/>
            </w:pPr>
            <w:r>
              <w:t>листопад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B6AB" w14:textId="77777777" w:rsidR="00742E45" w:rsidRDefault="00742E45">
            <w:pPr>
              <w:rPr>
                <w:b/>
                <w:sz w:val="28"/>
                <w:szCs w:val="28"/>
              </w:rPr>
            </w:pPr>
          </w:p>
        </w:tc>
      </w:tr>
      <w:tr w:rsidR="00742E45" w14:paraId="680AAA6F" w14:textId="77777777" w:rsidTr="00DF0C1F">
        <w:trPr>
          <w:trHeight w:val="5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6A05" w14:textId="77777777" w:rsidR="00742E45" w:rsidRDefault="00742E45"/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3AE7" w14:textId="77777777" w:rsidR="00742E45" w:rsidRPr="002349F0" w:rsidRDefault="00742E45">
            <w:pPr>
              <w:spacing w:line="276" w:lineRule="auto"/>
              <w:rPr>
                <w:highlight w:val="yellow"/>
                <w:lang w:val="ru-RU"/>
              </w:rPr>
            </w:pPr>
            <w:r w:rsidRPr="00A11664">
              <w:t>«Комунікативні бар’єри: сутність, види, прийоми та засоби їх подолання»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77C7" w14:textId="77777777" w:rsidR="00742E45" w:rsidRDefault="00742E45" w:rsidP="00220D8D">
            <w:pPr>
              <w:jc w:val="center"/>
            </w:pPr>
            <w:r>
              <w:t>грудень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C830" w14:textId="77777777" w:rsidR="00742E45" w:rsidRDefault="00742E45">
            <w:pPr>
              <w:rPr>
                <w:b/>
                <w:sz w:val="28"/>
                <w:szCs w:val="28"/>
              </w:rPr>
            </w:pPr>
          </w:p>
        </w:tc>
      </w:tr>
    </w:tbl>
    <w:p w14:paraId="7C394BB9" w14:textId="77777777" w:rsidR="00AA308D" w:rsidRDefault="00AA308D" w:rsidP="00AA308D">
      <w:pPr>
        <w:rPr>
          <w:b/>
          <w:sz w:val="28"/>
          <w:szCs w:val="28"/>
        </w:rPr>
      </w:pPr>
    </w:p>
    <w:p w14:paraId="4CCA3C23" w14:textId="77777777" w:rsidR="00AA308D" w:rsidRDefault="00AA308D" w:rsidP="00AA3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місяця (лютий): «</w:t>
      </w:r>
      <w:proofErr w:type="spellStart"/>
      <w:r>
        <w:rPr>
          <w:b/>
          <w:sz w:val="28"/>
          <w:szCs w:val="28"/>
        </w:rPr>
        <w:t>Таймменеджмент</w:t>
      </w:r>
      <w:proofErr w:type="spellEnd"/>
      <w:r>
        <w:rPr>
          <w:b/>
          <w:sz w:val="28"/>
          <w:szCs w:val="28"/>
        </w:rPr>
        <w:t>»</w:t>
      </w:r>
    </w:p>
    <w:p w14:paraId="0571D6FF" w14:textId="77777777" w:rsidR="00AA308D" w:rsidRDefault="00AA308D" w:rsidP="00AA308D">
      <w:pPr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4667"/>
        <w:gridCol w:w="2218"/>
        <w:gridCol w:w="2363"/>
      </w:tblGrid>
      <w:tr w:rsidR="00AA308D" w14:paraId="1DBFDE29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A4AA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829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  <w:p w14:paraId="200AEDAD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C2D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Термін виконання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866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01798ABC" w14:textId="77777777" w:rsidTr="00AE2788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7BF8" w14:textId="77777777" w:rsidR="00AA308D" w:rsidRDefault="00AA308D">
            <w:pPr>
              <w:spacing w:line="276" w:lineRule="auto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852" w14:textId="77777777" w:rsidR="00AA308D" w:rsidRDefault="00E95ED2">
            <w:pPr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«Як перемогти </w:t>
            </w:r>
            <w:proofErr w:type="spellStart"/>
            <w:r w:rsidR="00AA308D">
              <w:t>прокростинацію</w:t>
            </w:r>
            <w:proofErr w:type="spellEnd"/>
            <w:r w:rsidR="00AA308D">
              <w:t>?»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ABF6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лютий</w:t>
            </w:r>
          </w:p>
          <w:p w14:paraId="334EE4F8" w14:textId="77777777" w:rsidR="00AA308D" w:rsidRPr="001B53B2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2D59" w14:textId="366C6BD0" w:rsidR="00AE2788" w:rsidRDefault="00AE2788" w:rsidP="00AE2788">
            <w:pPr>
              <w:pStyle w:val="a3"/>
              <w:spacing w:line="276" w:lineRule="auto"/>
              <w:jc w:val="center"/>
            </w:pPr>
            <w:r>
              <w:t xml:space="preserve">А.В. </w:t>
            </w:r>
            <w:proofErr w:type="spellStart"/>
            <w:r>
              <w:t>Баштецька</w:t>
            </w:r>
            <w:proofErr w:type="spellEnd"/>
          </w:p>
          <w:p w14:paraId="099A59F4" w14:textId="53BA8AD2" w:rsidR="00AA308D" w:rsidRDefault="00AE2788" w:rsidP="00AE2788">
            <w:pPr>
              <w:pStyle w:val="a3"/>
              <w:spacing w:line="276" w:lineRule="auto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24C01C74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FE67" w14:textId="77777777" w:rsidR="00AA308D" w:rsidRDefault="00AA308D">
            <w:pPr>
              <w:spacing w:line="276" w:lineRule="auto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806C" w14:textId="77777777" w:rsidR="00AA308D" w:rsidRDefault="00AA308D" w:rsidP="00E95ED2">
            <w:pPr>
              <w:spacing w:line="276" w:lineRule="auto"/>
            </w:pPr>
            <w:r>
              <w:t>Тренінгов</w:t>
            </w:r>
            <w:r w:rsidR="00E95ED2">
              <w:t>е</w:t>
            </w:r>
            <w:r>
              <w:t xml:space="preserve"> заняття для студентів «Ефективне планування свого майбутнього»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8DC1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лютий</w:t>
            </w:r>
          </w:p>
          <w:p w14:paraId="4D0D1774" w14:textId="77777777" w:rsidR="00AA308D" w:rsidRPr="001B53B2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FC11" w14:textId="42120C7A" w:rsidR="00AE2788" w:rsidRDefault="00AE2788" w:rsidP="00AE2788">
            <w:pPr>
              <w:spacing w:line="276" w:lineRule="auto"/>
              <w:jc w:val="center"/>
            </w:pPr>
            <w:r>
              <w:t xml:space="preserve">А.В. </w:t>
            </w:r>
            <w:proofErr w:type="spellStart"/>
            <w:r>
              <w:t>Баштецька</w:t>
            </w:r>
            <w:proofErr w:type="spellEnd"/>
          </w:p>
          <w:p w14:paraId="4545E071" w14:textId="2EDBD1F2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57556E06" w14:textId="77777777" w:rsidTr="001B53B2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59F7" w14:textId="77777777" w:rsidR="00AA308D" w:rsidRDefault="00AA308D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520B" w14:textId="77777777" w:rsidR="00AA308D" w:rsidRDefault="00E95ED2">
            <w:pPr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«Планування часу»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2677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лютий</w:t>
            </w:r>
          </w:p>
          <w:p w14:paraId="13E0A575" w14:textId="77777777" w:rsidR="00AA308D" w:rsidRPr="001B53B2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ED2" w14:textId="77777777" w:rsidR="00AE2788" w:rsidRDefault="00AE2788" w:rsidP="00AE2788">
            <w:pPr>
              <w:pStyle w:val="a3"/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0621BCD2" w14:textId="165DF5F4" w:rsidR="00AA308D" w:rsidRDefault="00AE2788" w:rsidP="00AE2788">
            <w:pPr>
              <w:pStyle w:val="a3"/>
              <w:spacing w:line="276" w:lineRule="auto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0BF2AC7C" w14:textId="77777777" w:rsidTr="001D1F1B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BCB1" w14:textId="77777777" w:rsidR="00AA308D" w:rsidRDefault="00AA308D">
            <w:pPr>
              <w:spacing w:line="276" w:lineRule="auto"/>
            </w:pPr>
            <w:r>
              <w:t xml:space="preserve">4.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3FB" w14:textId="77777777" w:rsidR="00AA308D" w:rsidRDefault="00C12CB9">
            <w:pPr>
              <w:spacing w:line="276" w:lineRule="auto"/>
            </w:pPr>
            <w:r>
              <w:t>Соціально-психологічний</w:t>
            </w:r>
            <w:r w:rsidR="00085384">
              <w:t xml:space="preserve"> тренінг «Як сформулювати мету свого життя?»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F812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лютий</w:t>
            </w:r>
          </w:p>
          <w:p w14:paraId="2D1D93BF" w14:textId="77777777" w:rsidR="00AA308D" w:rsidRPr="001B53B2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B9E" w14:textId="77777777" w:rsidR="00085384" w:rsidRDefault="00085384" w:rsidP="00085384">
            <w:pPr>
              <w:pStyle w:val="a3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0CC5664F" w14:textId="77777777" w:rsidR="00AA308D" w:rsidRDefault="00AA308D" w:rsidP="00085384">
            <w:pPr>
              <w:pStyle w:val="a3"/>
              <w:spacing w:line="276" w:lineRule="auto"/>
              <w:jc w:val="center"/>
            </w:pPr>
          </w:p>
        </w:tc>
      </w:tr>
      <w:tr w:rsidR="001D1F1B" w14:paraId="16C74864" w14:textId="77777777" w:rsidTr="003B25A8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C4F8" w14:textId="77777777" w:rsidR="001D1F1B" w:rsidRDefault="001D1F1B" w:rsidP="001D1F1B">
            <w:r>
              <w:lastRenderedPageBreak/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993" w14:textId="77777777" w:rsidR="001D1F1B" w:rsidRDefault="001D1F1B" w:rsidP="001D1F1B">
            <w:r>
              <w:t>С</w:t>
            </w:r>
            <w:r w:rsidRPr="001D1F1B">
              <w:t>оціальна акція до Дня всіх закоханих: Запитай Психолога «Питання, яке тебе турбує про відносини з партнером 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436E" w14:textId="77777777" w:rsidR="001D1F1B" w:rsidRDefault="001D1F1B" w:rsidP="001D1F1B">
            <w:pPr>
              <w:pStyle w:val="a3"/>
              <w:jc w:val="center"/>
            </w:pPr>
            <w:r>
              <w:t>лютий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382" w14:textId="77777777" w:rsidR="004A4656" w:rsidRDefault="004A4656" w:rsidP="004A4656">
            <w:pPr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148D962F" w14:textId="49E0C622" w:rsidR="001D1F1B" w:rsidRDefault="001D1F1B" w:rsidP="004A4656">
            <w:pPr>
              <w:spacing w:line="276" w:lineRule="auto"/>
              <w:jc w:val="center"/>
            </w:pPr>
          </w:p>
        </w:tc>
      </w:tr>
      <w:tr w:rsidR="003B25A8" w14:paraId="46520CF9" w14:textId="77777777" w:rsidTr="00AA308D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EA75" w14:textId="77777777" w:rsidR="003B25A8" w:rsidRDefault="001D1F1B" w:rsidP="003B25A8">
            <w:r>
              <w:t>6</w:t>
            </w:r>
            <w:r w:rsidR="003B25A8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8B4E" w14:textId="77777777" w:rsidR="003B25A8" w:rsidRDefault="003B25A8" w:rsidP="003B25A8">
            <w:r>
              <w:t>Інтерактивна лекція «Стоп-СНІД!»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1276" w14:textId="77777777" w:rsidR="003B25A8" w:rsidRDefault="003B25A8" w:rsidP="003B25A8">
            <w:pPr>
              <w:pStyle w:val="a3"/>
              <w:jc w:val="center"/>
            </w:pPr>
            <w:r>
              <w:t>лютий</w:t>
            </w:r>
          </w:p>
          <w:p w14:paraId="09C144FD" w14:textId="77777777" w:rsidR="003B25A8" w:rsidRPr="001B53B2" w:rsidRDefault="003B25A8" w:rsidP="003B25A8">
            <w:pPr>
              <w:pStyle w:val="a3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4CC" w14:textId="77777777" w:rsidR="003B25A8" w:rsidRDefault="003B25A8" w:rsidP="003B25A8">
            <w:pPr>
              <w:pStyle w:val="a3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11DC2A5E" w14:textId="77777777" w:rsidR="003B25A8" w:rsidRDefault="003B25A8" w:rsidP="003B25A8">
            <w:pPr>
              <w:pStyle w:val="a3"/>
              <w:jc w:val="center"/>
            </w:pPr>
          </w:p>
        </w:tc>
      </w:tr>
      <w:tr w:rsidR="004A4656" w14:paraId="029B3C6A" w14:textId="77777777" w:rsidTr="00AA308D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8878" w14:textId="77777777" w:rsidR="004A4656" w:rsidRDefault="000C5A8F" w:rsidP="003B25A8">
            <w: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3F88" w14:textId="77777777" w:rsidR="004A4656" w:rsidRDefault="004A4656" w:rsidP="003B25A8">
            <w:r>
              <w:t>Тренінг «Профілактика захворювань, що передаються статевим шляхом»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1961" w14:textId="77777777" w:rsidR="004A4656" w:rsidRDefault="004A4656" w:rsidP="004A4656">
            <w:pPr>
              <w:pStyle w:val="a3"/>
              <w:jc w:val="center"/>
            </w:pPr>
            <w:r>
              <w:t>лютий</w:t>
            </w:r>
          </w:p>
          <w:p w14:paraId="474C50F7" w14:textId="77777777" w:rsidR="004A4656" w:rsidRPr="001B53B2" w:rsidRDefault="004A4656" w:rsidP="004A4656">
            <w:pPr>
              <w:pStyle w:val="a3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6E44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275BAA26" w14:textId="5462DC93" w:rsidR="004A4656" w:rsidRDefault="00AE2788" w:rsidP="00AE2788">
            <w:pPr>
              <w:pStyle w:val="a3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:rsidRPr="00223C8C" w14:paraId="03C297F9" w14:textId="77777777" w:rsidTr="00085384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625C" w14:textId="77777777" w:rsidR="00AA308D" w:rsidRDefault="000C5A8F">
            <w:pPr>
              <w:pStyle w:val="a3"/>
              <w:spacing w:line="276" w:lineRule="auto"/>
            </w:pPr>
            <w: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3194" w14:textId="78B29CB1" w:rsidR="003B25A8" w:rsidRPr="004362FE" w:rsidRDefault="004A4656" w:rsidP="003B25A8">
            <w:r>
              <w:t>П</w:t>
            </w:r>
            <w:r w:rsidR="00223C8C">
              <w:t>рофорієнтаційна акція «</w:t>
            </w:r>
            <w:r w:rsidR="00A1187C">
              <w:t>ФПІС</w:t>
            </w:r>
            <w:r w:rsidR="00223C8C" w:rsidRPr="005F5309">
              <w:t xml:space="preserve"> - це гарантія успіху в житті!» для випускників закладів загальної середньої освіти міста та області</w:t>
            </w:r>
            <w:r w:rsidR="00223C8C">
              <w:t>, презентація соціально-</w:t>
            </w:r>
            <w:r w:rsidR="00223C8C" w:rsidRPr="005F5309">
              <w:t>психологічної служби</w:t>
            </w:r>
            <w:r w:rsidR="00223C8C">
              <w:t xml:space="preserve"> ХДУ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B030" w14:textId="77777777" w:rsidR="00085384" w:rsidRDefault="00085384">
            <w:pPr>
              <w:pStyle w:val="a3"/>
              <w:spacing w:line="276" w:lineRule="auto"/>
              <w:jc w:val="center"/>
            </w:pPr>
          </w:p>
          <w:p w14:paraId="4B6D0ED5" w14:textId="77777777" w:rsidR="00AA308D" w:rsidRDefault="004A4656">
            <w:pPr>
              <w:pStyle w:val="a3"/>
              <w:spacing w:line="276" w:lineRule="auto"/>
              <w:jc w:val="center"/>
            </w:pPr>
            <w:r>
              <w:t>л</w:t>
            </w:r>
            <w:r w:rsidR="00085384">
              <w:t>ютий</w:t>
            </w:r>
            <w:r>
              <w:t>-березень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746F" w14:textId="470AFA22" w:rsidR="00AE2788" w:rsidRDefault="00AE2788" w:rsidP="00AE2788">
            <w:pPr>
              <w:spacing w:line="276" w:lineRule="auto"/>
              <w:jc w:val="center"/>
            </w:pPr>
            <w:r>
              <w:t xml:space="preserve">А.В. </w:t>
            </w:r>
            <w:proofErr w:type="spellStart"/>
            <w:r>
              <w:t>Баштецька</w:t>
            </w:r>
            <w:proofErr w:type="spellEnd"/>
          </w:p>
          <w:p w14:paraId="4EAC3815" w14:textId="091499DF" w:rsidR="00AA308D" w:rsidRDefault="00AE2788" w:rsidP="00AE2788">
            <w:pPr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  <w:p w14:paraId="778A8149" w14:textId="24E9AE38" w:rsidR="00AC3F10" w:rsidRDefault="00AC3F10" w:rsidP="00124564">
            <w:pPr>
              <w:jc w:val="center"/>
            </w:pPr>
            <w:proofErr w:type="spellStart"/>
            <w:r>
              <w:t>Т.М.Швець</w:t>
            </w:r>
            <w:proofErr w:type="spellEnd"/>
          </w:p>
          <w:p w14:paraId="3FF060E9" w14:textId="77777777" w:rsidR="003B25A8" w:rsidRDefault="003B25A8" w:rsidP="00124564">
            <w:pPr>
              <w:jc w:val="center"/>
            </w:pPr>
          </w:p>
        </w:tc>
      </w:tr>
      <w:tr w:rsidR="00085384" w:rsidRPr="00085384" w14:paraId="54BEEE2C" w14:textId="77777777" w:rsidTr="003B25A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F051" w14:textId="77777777" w:rsidR="00085384" w:rsidRDefault="000C5A8F" w:rsidP="00085384">
            <w:pPr>
              <w:pStyle w:val="a3"/>
            </w:pPr>
            <w: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2A7E" w14:textId="77777777" w:rsidR="00085384" w:rsidRPr="004A4656" w:rsidRDefault="00085384" w:rsidP="00E95ED2">
            <w:pPr>
              <w:rPr>
                <w:lang w:val="ru-RU"/>
              </w:rPr>
            </w:pPr>
            <w:proofErr w:type="spellStart"/>
            <w:r>
              <w:t>Психодіагностичне</w:t>
            </w:r>
            <w:proofErr w:type="spellEnd"/>
            <w:r>
              <w:t xml:space="preserve"> дослідження психологічного благополуччя студентів різни</w:t>
            </w:r>
            <w:r w:rsidR="00AA4338">
              <w:t>х курсів</w:t>
            </w:r>
            <w:r>
              <w:t xml:space="preserve"> у процесі навчальної діяльності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0029" w14:textId="77777777" w:rsidR="00085384" w:rsidRDefault="00085384" w:rsidP="00085384">
            <w:pPr>
              <w:pStyle w:val="a3"/>
              <w:jc w:val="center"/>
            </w:pPr>
          </w:p>
          <w:p w14:paraId="1CFDFD50" w14:textId="77777777" w:rsidR="00085384" w:rsidRDefault="00085384" w:rsidP="00085384">
            <w:pPr>
              <w:pStyle w:val="a3"/>
              <w:jc w:val="center"/>
            </w:pPr>
            <w:r>
              <w:t>лютий-квітень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5279" w14:textId="0FFF0FBA" w:rsidR="00AE2788" w:rsidRDefault="00AE2788" w:rsidP="00AE2788">
            <w:pPr>
              <w:spacing w:line="276" w:lineRule="auto"/>
            </w:pPr>
            <w:r>
              <w:t xml:space="preserve">А.В. </w:t>
            </w:r>
            <w:proofErr w:type="spellStart"/>
            <w:r>
              <w:t>Баштецька</w:t>
            </w:r>
            <w:proofErr w:type="spellEnd"/>
          </w:p>
          <w:p w14:paraId="5C70216B" w14:textId="47C29C9D" w:rsidR="00085384" w:rsidRDefault="00085384" w:rsidP="00AE2788">
            <w:pPr>
              <w:jc w:val="center"/>
            </w:pPr>
          </w:p>
        </w:tc>
      </w:tr>
      <w:tr w:rsidR="00AA308D" w14:paraId="4FADC00A" w14:textId="77777777" w:rsidTr="00AA30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E1D4" w14:textId="77777777" w:rsidR="00AA308D" w:rsidRDefault="000C5A8F">
            <w:pPr>
              <w:spacing w:line="276" w:lineRule="auto"/>
            </w:pPr>
            <w:r>
              <w:t>10.</w:t>
            </w:r>
          </w:p>
          <w:p w14:paraId="64BB65AB" w14:textId="77777777" w:rsidR="00AA308D" w:rsidRDefault="00AA308D">
            <w:pPr>
              <w:spacing w:line="276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414B" w14:textId="77777777" w:rsidR="00AA308D" w:rsidRDefault="00AA308D">
            <w:pPr>
              <w:spacing w:line="276" w:lineRule="auto"/>
            </w:pPr>
            <w:r>
              <w:t>Інформаційна робота (інформування):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8A7F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Сторінка та стенд соціально-психологічної служби ХДУ</w:t>
            </w:r>
          </w:p>
          <w:p w14:paraId="57272970" w14:textId="77777777" w:rsidR="00AA308D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</w:p>
          <w:p w14:paraId="146D9EE8" w14:textId="77777777" w:rsidR="00AA308D" w:rsidRDefault="00AA308D">
            <w:pPr>
              <w:pStyle w:val="a3"/>
              <w:spacing w:line="276" w:lineRule="auto"/>
              <w:jc w:val="center"/>
            </w:pPr>
            <w:r>
              <w:rPr>
                <w:i/>
              </w:rPr>
              <w:t>протягом місяця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EF5D" w14:textId="77777777" w:rsidR="00C23CE5" w:rsidRDefault="00C23CE5" w:rsidP="00C23CE5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636CAEC1" w14:textId="77777777" w:rsidR="00AA308D" w:rsidRDefault="00AA308D">
            <w:pPr>
              <w:spacing w:line="276" w:lineRule="auto"/>
              <w:jc w:val="center"/>
            </w:pPr>
          </w:p>
          <w:p w14:paraId="2618796A" w14:textId="77777777" w:rsidR="00A1187C" w:rsidRPr="00A1187C" w:rsidRDefault="00A1187C" w:rsidP="00A1187C">
            <w:r w:rsidRPr="00A1187C">
              <w:t xml:space="preserve">А.В. </w:t>
            </w:r>
            <w:proofErr w:type="spellStart"/>
            <w:r w:rsidRPr="00A1187C">
              <w:t>Баштецька</w:t>
            </w:r>
            <w:proofErr w:type="spellEnd"/>
          </w:p>
          <w:p w14:paraId="5B791880" w14:textId="77777777" w:rsidR="00AA308D" w:rsidRDefault="00AA308D">
            <w:pPr>
              <w:spacing w:line="276" w:lineRule="auto"/>
              <w:jc w:val="center"/>
            </w:pPr>
          </w:p>
        </w:tc>
      </w:tr>
      <w:tr w:rsidR="00AA308D" w14:paraId="6AFFDDEB" w14:textId="77777777" w:rsidTr="00AA3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1BCB" w14:textId="77777777" w:rsidR="00AA308D" w:rsidRDefault="00AA308D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249F" w14:textId="77777777" w:rsidR="00AA308D" w:rsidRPr="00200CCA" w:rsidRDefault="00200CCA">
            <w:pPr>
              <w:spacing w:line="276" w:lineRule="auto"/>
              <w:rPr>
                <w:highlight w:val="yellow"/>
              </w:rPr>
            </w:pPr>
            <w:r w:rsidRPr="00200CCA">
              <w:t>Прості способи керування часом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B47D" w14:textId="77777777" w:rsidR="00AA308D" w:rsidRDefault="00AA308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F93F" w14:textId="77777777" w:rsidR="00AA308D" w:rsidRDefault="00AA308D"/>
        </w:tc>
      </w:tr>
      <w:tr w:rsidR="00AA308D" w14:paraId="31E9F976" w14:textId="77777777" w:rsidTr="00AA3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801F" w14:textId="77777777" w:rsidR="00AA308D" w:rsidRDefault="00AA308D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19EC" w14:textId="77777777" w:rsidR="00AA308D" w:rsidRPr="00A11664" w:rsidRDefault="00A11664">
            <w:pPr>
              <w:spacing w:line="276" w:lineRule="auto"/>
              <w:rPr>
                <w:highlight w:val="yellow"/>
              </w:rPr>
            </w:pPr>
            <w:r w:rsidRPr="00A11664">
              <w:t>Як встигнути все-все та навіть більше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6BE5" w14:textId="77777777" w:rsidR="00AA308D" w:rsidRDefault="00AA308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FF18" w14:textId="77777777" w:rsidR="00AA308D" w:rsidRDefault="00AA308D"/>
        </w:tc>
      </w:tr>
      <w:tr w:rsidR="00AA308D" w14:paraId="4617849E" w14:textId="77777777" w:rsidTr="00AA3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F11E" w14:textId="77777777" w:rsidR="00AA308D" w:rsidRDefault="00AA308D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0728" w14:textId="77777777" w:rsidR="00AA308D" w:rsidRPr="004A4656" w:rsidRDefault="00AA308D">
            <w:pPr>
              <w:spacing w:line="276" w:lineRule="auto"/>
              <w:rPr>
                <w:highlight w:val="yellow"/>
                <w:lang w:val="ru-RU"/>
              </w:rPr>
            </w:pPr>
            <w:r w:rsidRPr="00A11664">
              <w:t>Вправи, що допоможуть вам в здійсненні цілей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5BBA" w14:textId="77777777" w:rsidR="00AA308D" w:rsidRDefault="00AA308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D25F" w14:textId="77777777" w:rsidR="00AA308D" w:rsidRDefault="00AA308D"/>
        </w:tc>
      </w:tr>
    </w:tbl>
    <w:p w14:paraId="0F476FDA" w14:textId="77777777" w:rsidR="00AA308D" w:rsidRDefault="00AA308D" w:rsidP="00AA308D"/>
    <w:p w14:paraId="44A47963" w14:textId="77777777" w:rsidR="00AA308D" w:rsidRDefault="00AA308D" w:rsidP="00AA308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Тема місяця (березень): «Професійна просвіта»</w:t>
      </w:r>
    </w:p>
    <w:p w14:paraId="74D1ACF8" w14:textId="77777777" w:rsidR="00AA308D" w:rsidRDefault="00AA308D" w:rsidP="00AA308D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4670"/>
        <w:gridCol w:w="2219"/>
        <w:gridCol w:w="2363"/>
      </w:tblGrid>
      <w:tr w:rsidR="00AA308D" w14:paraId="1FB02892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966A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EC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  <w:p w14:paraId="4C516998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D9FD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9CB9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63633F9F" w14:textId="77777777" w:rsidTr="001B53B2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27D4" w14:textId="77777777" w:rsidR="00AA308D" w:rsidRDefault="00AA308D">
            <w:pPr>
              <w:spacing w:line="276" w:lineRule="auto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D218" w14:textId="77777777" w:rsidR="00AA308D" w:rsidRDefault="00E95ED2">
            <w:pPr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«Продемонструй себе в повному блиску»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DA01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березень</w:t>
            </w:r>
          </w:p>
          <w:p w14:paraId="2B9938CC" w14:textId="77777777" w:rsidR="00AA308D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4A7E" w14:textId="7E8B1334" w:rsidR="00AE2788" w:rsidRDefault="00AE2788" w:rsidP="00AE2788">
            <w:pPr>
              <w:spacing w:line="276" w:lineRule="auto"/>
              <w:jc w:val="center"/>
            </w:pPr>
            <w:r>
              <w:t xml:space="preserve">А.В. </w:t>
            </w:r>
            <w:proofErr w:type="spellStart"/>
            <w:r>
              <w:t>Баштецька</w:t>
            </w:r>
            <w:proofErr w:type="spellEnd"/>
          </w:p>
          <w:p w14:paraId="527B6875" w14:textId="6536B358" w:rsidR="00AA308D" w:rsidRDefault="00AE2788" w:rsidP="00AE2788">
            <w:pPr>
              <w:pStyle w:val="a3"/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1F15C5" w:rsidRPr="00E92D7B" w14:paraId="2B287C28" w14:textId="77777777" w:rsidTr="00AA308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9EE9" w14:textId="77777777" w:rsidR="001F15C5" w:rsidRDefault="00E92D7B" w:rsidP="001F15C5"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CEB" w14:textId="10202414" w:rsidR="00E92D7B" w:rsidRPr="00E92D7B" w:rsidRDefault="00A1187C" w:rsidP="00E92D7B">
            <w:r>
              <w:t>Т</w:t>
            </w:r>
            <w:bookmarkStart w:id="0" w:name="_GoBack"/>
            <w:bookmarkEnd w:id="0"/>
            <w:r w:rsidR="00E92D7B">
              <w:t>ренінг «</w:t>
            </w:r>
            <w:r w:rsidR="00E92D7B" w:rsidRPr="00E92D7B">
              <w:t>Самопрезентація на співбесіді,</w:t>
            </w:r>
            <w:r w:rsidR="00E92D7B">
              <w:t xml:space="preserve"> </w:t>
            </w:r>
            <w:r w:rsidR="00E92D7B" w:rsidRPr="00E92D7B">
              <w:t xml:space="preserve">що розповісти </w:t>
            </w:r>
            <w:r w:rsidR="00E92D7B">
              <w:t>про себе, аби запам’ятатися»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C8FA" w14:textId="77777777" w:rsidR="00E92D7B" w:rsidRDefault="00E92D7B" w:rsidP="00E92D7B">
            <w:pPr>
              <w:pStyle w:val="a3"/>
              <w:spacing w:line="276" w:lineRule="auto"/>
              <w:jc w:val="center"/>
            </w:pPr>
            <w:r>
              <w:t>березень</w:t>
            </w:r>
          </w:p>
          <w:p w14:paraId="3BC51535" w14:textId="77777777" w:rsidR="001F15C5" w:rsidRDefault="00E92D7B" w:rsidP="00E92D7B">
            <w:pPr>
              <w:pStyle w:val="a3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6BCC" w14:textId="77777777" w:rsidR="00E92D7B" w:rsidRDefault="00E92D7B" w:rsidP="00E92D7B">
            <w:pPr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20F326E9" w14:textId="77777777" w:rsidR="001F15C5" w:rsidRDefault="001F15C5" w:rsidP="00E92D7B">
            <w:pPr>
              <w:pStyle w:val="a3"/>
              <w:jc w:val="center"/>
            </w:pPr>
          </w:p>
        </w:tc>
      </w:tr>
      <w:tr w:rsidR="00AA308D" w14:paraId="7E126853" w14:textId="77777777" w:rsidTr="001F15C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D742" w14:textId="77777777" w:rsidR="00AA308D" w:rsidRDefault="00E92D7B">
            <w:pPr>
              <w:spacing w:line="276" w:lineRule="auto"/>
            </w:pPr>
            <w:r>
              <w:t>3</w:t>
            </w:r>
            <w:r w:rsidR="00AA308D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8D2" w14:textId="77777777" w:rsidR="00AA308D" w:rsidRDefault="00E95ED2" w:rsidP="001F15C5">
            <w:r>
              <w:t>Тренінгове</w:t>
            </w:r>
            <w:r w:rsidR="00AA308D">
              <w:t xml:space="preserve"> заняття для студентів «Як отримати бажану посаду»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9B9A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березень</w:t>
            </w:r>
          </w:p>
          <w:p w14:paraId="25A915F9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9FD" w14:textId="77777777" w:rsidR="00AE2788" w:rsidRDefault="00AE2788" w:rsidP="00AE2788">
            <w:pPr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62BCBFAE" w14:textId="33D667A0" w:rsidR="00AA308D" w:rsidRDefault="00AE2788" w:rsidP="00AE2788">
            <w:pPr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1F15C5" w14:paraId="5E5B6B67" w14:textId="77777777" w:rsidTr="001F15C5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2A7F" w14:textId="77777777" w:rsidR="001F15C5" w:rsidRDefault="00E92D7B" w:rsidP="001F15C5"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4CE" w14:textId="77777777" w:rsidR="001F15C5" w:rsidRDefault="004A4656" w:rsidP="00E92D7B">
            <w:r>
              <w:t xml:space="preserve">Профорієнтаційний тренінг для </w:t>
            </w:r>
            <w:r w:rsidRPr="005F5309">
              <w:t>випускників закладів загальної середньої освіти міста</w:t>
            </w:r>
            <w:r>
              <w:t xml:space="preserve"> «Я і мій вибір професії»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354A" w14:textId="77777777" w:rsidR="001F15C5" w:rsidRDefault="004A4656" w:rsidP="001F15C5">
            <w:pPr>
              <w:ind w:left="-88"/>
              <w:jc w:val="center"/>
            </w:pPr>
            <w:r>
              <w:t>лютий-березень</w:t>
            </w:r>
          </w:p>
          <w:p w14:paraId="6BBA4BA5" w14:textId="77777777" w:rsidR="004A4656" w:rsidRDefault="004A4656" w:rsidP="001F15C5">
            <w:pPr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127" w14:textId="326AF656" w:rsidR="00AE2788" w:rsidRDefault="00AE2788" w:rsidP="00AE2788">
            <w:pPr>
              <w:spacing w:line="276" w:lineRule="auto"/>
              <w:jc w:val="center"/>
            </w:pPr>
            <w:r>
              <w:t xml:space="preserve">А.В. </w:t>
            </w:r>
            <w:proofErr w:type="spellStart"/>
            <w:r>
              <w:t>Баштецька</w:t>
            </w:r>
            <w:proofErr w:type="spellEnd"/>
          </w:p>
          <w:p w14:paraId="04482260" w14:textId="387317F5" w:rsidR="001F15C5" w:rsidRDefault="00AE2788" w:rsidP="00AE2788">
            <w:pPr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1F15C5" w:rsidRPr="001F15C5" w14:paraId="56D48D37" w14:textId="77777777" w:rsidTr="00AA308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46E6" w14:textId="77777777" w:rsidR="001F15C5" w:rsidRDefault="00E92D7B" w:rsidP="001F15C5">
            <w:r>
              <w:t>5</w:t>
            </w:r>
            <w:r w:rsidR="001F15C5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E8C2" w14:textId="77777777" w:rsidR="001F15C5" w:rsidRPr="004362FE" w:rsidRDefault="004A4656" w:rsidP="001F15C5">
            <w:r>
              <w:t>П</w:t>
            </w:r>
            <w:r w:rsidR="00AA4338">
              <w:t>рофорієнтаційна акція «Соціально-</w:t>
            </w:r>
            <w:r w:rsidR="00AA4338" w:rsidRPr="005F5309">
              <w:t>психологічний факультет - це гарантія успіху в житті!» для випускників закладів загальної середньої освіти міста та області</w:t>
            </w:r>
            <w:r w:rsidR="00AA4338">
              <w:t>, презентація соціально-</w:t>
            </w:r>
            <w:r w:rsidR="00AA4338" w:rsidRPr="005F5309">
              <w:t>психологічної служби</w:t>
            </w:r>
            <w:r w:rsidR="00AA4338">
              <w:t xml:space="preserve"> ХДУ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100E" w14:textId="77777777" w:rsidR="001F15C5" w:rsidRDefault="001F15C5" w:rsidP="001F15C5">
            <w:pPr>
              <w:ind w:left="-88"/>
              <w:jc w:val="center"/>
            </w:pPr>
          </w:p>
          <w:p w14:paraId="65FA97B0" w14:textId="77777777" w:rsidR="001F15C5" w:rsidRDefault="001F15C5" w:rsidP="001F15C5">
            <w:pPr>
              <w:ind w:left="-88"/>
              <w:jc w:val="center"/>
            </w:pPr>
            <w:r>
              <w:t>березень</w:t>
            </w:r>
          </w:p>
          <w:p w14:paraId="599A3A64" w14:textId="77777777" w:rsidR="001F15C5" w:rsidRDefault="001F15C5" w:rsidP="001F15C5">
            <w:pPr>
              <w:ind w:left="-88"/>
              <w:jc w:val="center"/>
            </w:pPr>
          </w:p>
          <w:p w14:paraId="0CBEE70C" w14:textId="77777777" w:rsidR="001F15C5" w:rsidRDefault="001F15C5" w:rsidP="001F15C5">
            <w:pPr>
              <w:ind w:left="-88"/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D3C" w14:textId="77777777" w:rsidR="004A4656" w:rsidRPr="004A4656" w:rsidRDefault="004A4656" w:rsidP="001F15C5">
            <w:pPr>
              <w:spacing w:line="276" w:lineRule="auto"/>
              <w:jc w:val="center"/>
            </w:pPr>
          </w:p>
          <w:p w14:paraId="6941A965" w14:textId="1FCB50F0" w:rsidR="001F15C5" w:rsidRDefault="001F15C5" w:rsidP="001F15C5">
            <w:pPr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55ECC407" w14:textId="7F2C5FF1" w:rsidR="00C80F85" w:rsidRDefault="00C80F85" w:rsidP="001F15C5">
            <w:pPr>
              <w:jc w:val="center"/>
            </w:pPr>
            <w:proofErr w:type="spellStart"/>
            <w:r>
              <w:t>Т.М.Швець</w:t>
            </w:r>
            <w:proofErr w:type="spellEnd"/>
          </w:p>
          <w:p w14:paraId="170C8845" w14:textId="77777777" w:rsidR="001F15C5" w:rsidRDefault="001F15C5" w:rsidP="001F15C5">
            <w:pPr>
              <w:jc w:val="center"/>
            </w:pPr>
          </w:p>
        </w:tc>
      </w:tr>
      <w:tr w:rsidR="00EF0A50" w14:paraId="5CBE23DE" w14:textId="77777777" w:rsidTr="004767C6">
        <w:trPr>
          <w:trHeight w:val="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3A6221" w14:textId="77777777" w:rsidR="00EF0A50" w:rsidRDefault="00EF0A50">
            <w:pPr>
              <w:spacing w:line="276" w:lineRule="auto"/>
            </w:pPr>
            <w:r>
              <w:t xml:space="preserve">6.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5C16" w14:textId="77777777" w:rsidR="00EF0A50" w:rsidRDefault="00EF0A50">
            <w:pPr>
              <w:spacing w:line="276" w:lineRule="auto"/>
            </w:pPr>
            <w:r>
              <w:t>Інформаційна робота (інформування):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9881" w14:textId="77777777" w:rsidR="00EF0A50" w:rsidRDefault="00EF0A50">
            <w:pPr>
              <w:spacing w:line="276" w:lineRule="auto"/>
              <w:jc w:val="center"/>
            </w:pPr>
            <w:r>
              <w:t>Сторінка та стенд соціально-психологічної служби ХДУ</w:t>
            </w:r>
          </w:p>
          <w:p w14:paraId="54673E8A" w14:textId="77777777" w:rsidR="00EF0A50" w:rsidRDefault="00EF0A50">
            <w:pPr>
              <w:spacing w:line="276" w:lineRule="auto"/>
              <w:jc w:val="center"/>
              <w:rPr>
                <w:i/>
              </w:rPr>
            </w:pPr>
          </w:p>
          <w:p w14:paraId="17D71E62" w14:textId="77777777" w:rsidR="00EF0A50" w:rsidRDefault="00EF0A50">
            <w:pPr>
              <w:spacing w:line="276" w:lineRule="auto"/>
              <w:jc w:val="center"/>
            </w:pPr>
            <w:r>
              <w:rPr>
                <w:i/>
              </w:rPr>
              <w:t>Березень-квітень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55ECF" w14:textId="77777777" w:rsidR="00EF0A50" w:rsidRDefault="00EF0A50" w:rsidP="00124564">
            <w:pPr>
              <w:pStyle w:val="a3"/>
              <w:spacing w:line="276" w:lineRule="auto"/>
            </w:pPr>
          </w:p>
          <w:p w14:paraId="7302F06E" w14:textId="77777777" w:rsidR="00C23CE5" w:rsidRDefault="00C23CE5" w:rsidP="00C23CE5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52CEA5DE" w14:textId="77777777" w:rsidR="00EF0A50" w:rsidRDefault="00EF0A50" w:rsidP="00124564">
            <w:pPr>
              <w:spacing w:line="276" w:lineRule="auto"/>
              <w:jc w:val="center"/>
            </w:pPr>
          </w:p>
        </w:tc>
      </w:tr>
      <w:tr w:rsidR="00EF0A50" w14:paraId="7D4D2E47" w14:textId="77777777" w:rsidTr="004767C6">
        <w:trPr>
          <w:trHeight w:val="4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2DCE9" w14:textId="77777777" w:rsidR="00EF0A50" w:rsidRDefault="00EF0A50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8148" w14:textId="77777777" w:rsidR="00EF0A50" w:rsidRPr="009F41EB" w:rsidRDefault="00EF0A50">
            <w:pPr>
              <w:spacing w:line="276" w:lineRule="auto"/>
              <w:rPr>
                <w:highlight w:val="yellow"/>
              </w:rPr>
            </w:pPr>
            <w:r w:rsidRPr="00A11664">
              <w:t>Як правильно писати резюме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96832" w14:textId="77777777" w:rsidR="00EF0A50" w:rsidRDefault="00EF0A5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F131E" w14:textId="77777777" w:rsidR="00EF0A50" w:rsidRDefault="00EF0A50"/>
        </w:tc>
      </w:tr>
      <w:tr w:rsidR="00EF0A50" w14:paraId="065E2DFC" w14:textId="77777777" w:rsidTr="004767C6">
        <w:trPr>
          <w:trHeight w:val="5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54578" w14:textId="77777777" w:rsidR="00EF0A50" w:rsidRDefault="00EF0A50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C0D2" w14:textId="77777777" w:rsidR="00EF0A50" w:rsidRPr="009F41EB" w:rsidRDefault="00EF0A50">
            <w:pPr>
              <w:spacing w:line="276" w:lineRule="auto"/>
              <w:rPr>
                <w:highlight w:val="yellow"/>
              </w:rPr>
            </w:pPr>
            <w:r w:rsidRPr="00A11664">
              <w:t>Самопрезентація: як правильно подати себе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002EC" w14:textId="77777777" w:rsidR="00EF0A50" w:rsidRDefault="00EF0A5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CC7E9" w14:textId="77777777" w:rsidR="00EF0A50" w:rsidRDefault="00EF0A50"/>
        </w:tc>
      </w:tr>
      <w:tr w:rsidR="00EF0A50" w14:paraId="7FED6875" w14:textId="77777777" w:rsidTr="004767C6">
        <w:trPr>
          <w:trHeight w:val="6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6C53B" w14:textId="77777777" w:rsidR="00EF0A50" w:rsidRDefault="00EF0A50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A7A" w14:textId="77777777" w:rsidR="00EF0A50" w:rsidRPr="009F41EB" w:rsidRDefault="00EF0A50" w:rsidP="00EF0A50">
            <w:pPr>
              <w:rPr>
                <w:highlight w:val="yellow"/>
              </w:rPr>
            </w:pPr>
            <w:r w:rsidRPr="00200CCA">
              <w:t>Що робити, щоб перша зустріч не стала останньою?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0BF55" w14:textId="77777777" w:rsidR="00EF0A50" w:rsidRDefault="00EF0A5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8DE86" w14:textId="77777777" w:rsidR="00EF0A50" w:rsidRDefault="00EF0A50"/>
        </w:tc>
      </w:tr>
    </w:tbl>
    <w:p w14:paraId="51CD5008" w14:textId="77777777" w:rsidR="00AA308D" w:rsidRDefault="00AA308D" w:rsidP="00AA308D">
      <w:pPr>
        <w:rPr>
          <w:b/>
          <w:sz w:val="28"/>
          <w:szCs w:val="28"/>
        </w:rPr>
      </w:pPr>
    </w:p>
    <w:p w14:paraId="4C8422BD" w14:textId="77777777" w:rsidR="00AA308D" w:rsidRDefault="00AA308D" w:rsidP="00AA30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Тема місяця (квітень): «Лідерство»</w:t>
      </w:r>
    </w:p>
    <w:p w14:paraId="043592B7" w14:textId="77777777" w:rsidR="00AA308D" w:rsidRDefault="00AA308D" w:rsidP="00AA308D">
      <w:pPr>
        <w:ind w:left="360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677"/>
        <w:gridCol w:w="2209"/>
        <w:gridCol w:w="2365"/>
      </w:tblGrid>
      <w:tr w:rsidR="00AA308D" w14:paraId="510B83EC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3918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138D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  <w:p w14:paraId="3163ED27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BE58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1342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2B51ABAD" w14:textId="77777777" w:rsidTr="001B53B2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D05F" w14:textId="77777777" w:rsidR="00AA308D" w:rsidRDefault="00AA308D">
            <w:pPr>
              <w:spacing w:line="276" w:lineRule="auto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BF9" w14:textId="77777777" w:rsidR="00AA308D" w:rsidRDefault="00E95ED2">
            <w:pPr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«Розвиток лідерських якостей»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2AC" w14:textId="77777777" w:rsidR="00AA308D" w:rsidRDefault="00AA308D">
            <w:pPr>
              <w:spacing w:line="276" w:lineRule="auto"/>
              <w:jc w:val="center"/>
            </w:pPr>
            <w:r>
              <w:t>квітень</w:t>
            </w:r>
          </w:p>
          <w:p w14:paraId="36F4A157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6190" w14:textId="2C77C811" w:rsidR="00AA308D" w:rsidRDefault="00AE2788" w:rsidP="001B53B2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</w:tc>
      </w:tr>
      <w:tr w:rsidR="00AA308D" w:rsidRPr="007B5640" w14:paraId="57EECED9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E7EE" w14:textId="77777777" w:rsidR="00AA308D" w:rsidRDefault="00AA308D">
            <w:pPr>
              <w:spacing w:line="276" w:lineRule="auto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EBB" w14:textId="77777777" w:rsidR="00AA308D" w:rsidRDefault="00C12CB9">
            <w:pPr>
              <w:spacing w:line="276" w:lineRule="auto"/>
            </w:pPr>
            <w:r>
              <w:t>Соціально-психологічний</w:t>
            </w:r>
            <w:r w:rsidR="007B5640">
              <w:t xml:space="preserve"> т</w:t>
            </w:r>
            <w:r w:rsidR="00AA308D">
              <w:t>рені</w:t>
            </w:r>
            <w:r w:rsidR="007B5640">
              <w:t>нг</w:t>
            </w:r>
            <w:r w:rsidR="00AA308D">
              <w:t xml:space="preserve"> для студентів «</w:t>
            </w:r>
            <w:r w:rsidR="00C23CE5">
              <w:t>Я-бренд</w:t>
            </w:r>
            <w:r w:rsidR="00AA308D">
              <w:t>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CC7" w14:textId="77777777" w:rsidR="00AA308D" w:rsidRDefault="007B5640" w:rsidP="007B5640">
            <w:pPr>
              <w:spacing w:line="276" w:lineRule="auto"/>
            </w:pPr>
            <w:r>
              <w:t xml:space="preserve">          </w:t>
            </w:r>
            <w:r w:rsidR="00AA308D">
              <w:t>квітень</w:t>
            </w:r>
          </w:p>
          <w:p w14:paraId="28A39E1F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E09B" w14:textId="77777777" w:rsidR="00AA308D" w:rsidRDefault="007B5640">
            <w:pPr>
              <w:spacing w:line="276" w:lineRule="auto"/>
              <w:jc w:val="center"/>
            </w:pPr>
            <w:proofErr w:type="spellStart"/>
            <w:r>
              <w:t>Д.С.Доманчук</w:t>
            </w:r>
            <w:proofErr w:type="spellEnd"/>
          </w:p>
          <w:p w14:paraId="1EB66FE1" w14:textId="77777777" w:rsidR="00AA308D" w:rsidRDefault="00AA308D" w:rsidP="001B53B2">
            <w:pPr>
              <w:spacing w:line="276" w:lineRule="auto"/>
            </w:pPr>
          </w:p>
        </w:tc>
      </w:tr>
      <w:tr w:rsidR="00AA308D" w14:paraId="228E3E1C" w14:textId="77777777" w:rsidTr="00454B05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38F0" w14:textId="77777777" w:rsidR="00AA308D" w:rsidRDefault="00AA308D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54C9" w14:textId="77777777" w:rsidR="00AA308D" w:rsidRDefault="00AA308D" w:rsidP="00454B05">
            <w:pPr>
              <w:spacing w:line="276" w:lineRule="auto"/>
            </w:pPr>
            <w:r w:rsidRPr="00454B05">
              <w:t>Трені</w:t>
            </w:r>
            <w:r w:rsidR="00E95ED2">
              <w:t>нгове</w:t>
            </w:r>
            <w:r w:rsidR="00C23CE5" w:rsidRPr="00454B05">
              <w:t xml:space="preserve"> заняття </w:t>
            </w:r>
            <w:r w:rsidR="00454B05" w:rsidRPr="00454B05">
              <w:t xml:space="preserve">для самоврядування університету </w:t>
            </w:r>
            <w:r w:rsidR="00C23CE5" w:rsidRPr="00454B05">
              <w:t>«</w:t>
            </w:r>
            <w:proofErr w:type="spellStart"/>
            <w:r w:rsidR="00454B05" w:rsidRPr="00454B05">
              <w:t>Самоменеджмент</w:t>
            </w:r>
            <w:proofErr w:type="spellEnd"/>
            <w:r w:rsidR="00454B05" w:rsidRPr="00454B05">
              <w:t xml:space="preserve"> лідера</w:t>
            </w:r>
            <w:r w:rsidRPr="00454B05">
              <w:t>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77C3" w14:textId="77777777" w:rsidR="00AA308D" w:rsidRDefault="00AA308D">
            <w:pPr>
              <w:spacing w:line="276" w:lineRule="auto"/>
              <w:jc w:val="center"/>
            </w:pPr>
            <w:r>
              <w:t>квітень</w:t>
            </w:r>
          </w:p>
          <w:p w14:paraId="42A35E63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10C" w14:textId="77777777" w:rsidR="00AA308D" w:rsidRDefault="00454B05" w:rsidP="00454B05">
            <w:pPr>
              <w:spacing w:line="276" w:lineRule="auto"/>
              <w:jc w:val="center"/>
            </w:pPr>
            <w:proofErr w:type="spellStart"/>
            <w:r>
              <w:t>Д.С.Доманчук</w:t>
            </w:r>
            <w:proofErr w:type="spellEnd"/>
            <w:r>
              <w:t xml:space="preserve"> </w:t>
            </w:r>
          </w:p>
        </w:tc>
      </w:tr>
      <w:tr w:rsidR="00AA308D" w14:paraId="5B64D9A6" w14:textId="77777777" w:rsidTr="000C5A8F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8D37" w14:textId="77777777" w:rsidR="00AA308D" w:rsidRDefault="00EF0A50">
            <w:pPr>
              <w:pStyle w:val="a3"/>
              <w:spacing w:line="276" w:lineRule="auto"/>
            </w:pPr>
            <w:r>
              <w:t>4</w:t>
            </w:r>
            <w:r w:rsidR="00AA308D"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5709" w14:textId="77777777" w:rsidR="00AA308D" w:rsidRDefault="00AA308D">
            <w:pPr>
              <w:spacing w:line="276" w:lineRule="auto"/>
            </w:pPr>
            <w:r>
              <w:t>Трені</w:t>
            </w:r>
            <w:r w:rsidR="000C5A8F">
              <w:t xml:space="preserve">нгове </w:t>
            </w:r>
            <w:r w:rsidR="00C23CE5" w:rsidRPr="000C5A8F">
              <w:t xml:space="preserve">заняття </w:t>
            </w:r>
            <w:r w:rsidR="000C5A8F" w:rsidRPr="000C5A8F">
              <w:t xml:space="preserve">для студентів </w:t>
            </w:r>
            <w:r w:rsidR="00C23CE5" w:rsidRPr="000C5A8F">
              <w:t>«</w:t>
            </w:r>
            <w:r w:rsidR="000C5A8F">
              <w:t>Лідерство та активна життєва позиція</w:t>
            </w:r>
            <w:r w:rsidR="00454B05">
              <w:t>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EF3B" w14:textId="77777777" w:rsidR="00AA308D" w:rsidRDefault="00AA308D">
            <w:pPr>
              <w:spacing w:line="276" w:lineRule="auto"/>
              <w:jc w:val="center"/>
            </w:pPr>
            <w:r>
              <w:t>квітень</w:t>
            </w:r>
          </w:p>
          <w:p w14:paraId="175C60AF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794" w14:textId="77777777" w:rsidR="00AE2788" w:rsidRDefault="00AE2788" w:rsidP="00DF0C1F">
            <w:pPr>
              <w:spacing w:line="276" w:lineRule="auto"/>
              <w:jc w:val="center"/>
            </w:pPr>
            <w:proofErr w:type="spellStart"/>
            <w:r w:rsidRPr="00AE2788">
              <w:t>А.В.Баштецька</w:t>
            </w:r>
            <w:proofErr w:type="spellEnd"/>
          </w:p>
          <w:p w14:paraId="6CB39BC4" w14:textId="12AF91A3" w:rsidR="00DF0C1F" w:rsidRDefault="00DF0C1F" w:rsidP="00DF0C1F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  <w:p w14:paraId="416BB0A7" w14:textId="77777777" w:rsidR="00AA308D" w:rsidRDefault="00AA308D" w:rsidP="00454B05">
            <w:pPr>
              <w:spacing w:line="276" w:lineRule="auto"/>
              <w:jc w:val="center"/>
            </w:pPr>
          </w:p>
        </w:tc>
      </w:tr>
      <w:tr w:rsidR="007B5640" w:rsidRPr="007B5640" w14:paraId="4FD71984" w14:textId="77777777" w:rsidTr="00AA308D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8D1F" w14:textId="77777777" w:rsidR="007B5640" w:rsidRDefault="00EF0A50" w:rsidP="007B5640">
            <w:pPr>
              <w:pStyle w:val="a3"/>
            </w:pPr>
            <w: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39B" w14:textId="77777777" w:rsidR="007B5640" w:rsidRPr="004362FE" w:rsidRDefault="00C23CE5" w:rsidP="007B5640">
            <w:r>
              <w:t>П</w:t>
            </w:r>
            <w:r w:rsidR="007B5640">
              <w:t>рофорієнтаційна акція «Соціально-</w:t>
            </w:r>
            <w:r w:rsidR="007B5640" w:rsidRPr="005F5309">
              <w:t>психологічний факультет - це гарантія успіху в житті!» для випускників закладів загальної середньої освіти міста та області</w:t>
            </w:r>
            <w:r w:rsidR="007B5640">
              <w:t>, презентація соціально-</w:t>
            </w:r>
            <w:r w:rsidR="007B5640" w:rsidRPr="005F5309">
              <w:t>психологічної служби</w:t>
            </w:r>
            <w:r w:rsidR="007B5640">
              <w:t xml:space="preserve"> ХДУ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6E0" w14:textId="77777777" w:rsidR="007B5640" w:rsidRDefault="007B5640" w:rsidP="007B5640">
            <w:pPr>
              <w:ind w:left="-88"/>
              <w:jc w:val="center"/>
            </w:pPr>
          </w:p>
          <w:p w14:paraId="776D79D8" w14:textId="77777777" w:rsidR="007B5640" w:rsidRDefault="007B5640" w:rsidP="007B5640">
            <w:pPr>
              <w:ind w:left="-88"/>
              <w:jc w:val="center"/>
            </w:pPr>
            <w:r>
              <w:t>квітень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7CA" w14:textId="64698AA6" w:rsidR="007B5640" w:rsidRDefault="007B5640" w:rsidP="007B5640">
            <w:pPr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3FF8E3F0" w14:textId="0CF9DC30" w:rsidR="00C80F85" w:rsidRDefault="00C80F85" w:rsidP="007B5640">
            <w:pPr>
              <w:spacing w:line="276" w:lineRule="auto"/>
              <w:jc w:val="center"/>
            </w:pPr>
            <w:proofErr w:type="spellStart"/>
            <w:r>
              <w:t>Т.М.Швець</w:t>
            </w:r>
            <w:proofErr w:type="spellEnd"/>
          </w:p>
          <w:p w14:paraId="4E05CEB0" w14:textId="77777777" w:rsidR="007B5640" w:rsidRDefault="007B5640" w:rsidP="00C23CE5">
            <w:pPr>
              <w:spacing w:line="276" w:lineRule="auto"/>
              <w:jc w:val="center"/>
            </w:pPr>
          </w:p>
        </w:tc>
      </w:tr>
    </w:tbl>
    <w:p w14:paraId="09FAC628" w14:textId="77777777" w:rsidR="00AA308D" w:rsidRDefault="00AA308D" w:rsidP="003B25A8">
      <w:pPr>
        <w:tabs>
          <w:tab w:val="left" w:pos="7513"/>
        </w:tabs>
        <w:ind w:left="360"/>
      </w:pPr>
    </w:p>
    <w:p w14:paraId="58218A69" w14:textId="77777777" w:rsidR="00AA308D" w:rsidRDefault="00AA308D" w:rsidP="003B25A8">
      <w:pPr>
        <w:tabs>
          <w:tab w:val="left" w:pos="7513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місяця (травень): «Здоровий спосіб життя»</w:t>
      </w:r>
    </w:p>
    <w:p w14:paraId="19C7BC08" w14:textId="77777777" w:rsidR="00AA308D" w:rsidRDefault="00AA308D" w:rsidP="003B25A8">
      <w:pPr>
        <w:tabs>
          <w:tab w:val="left" w:pos="7513"/>
        </w:tabs>
        <w:ind w:left="360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4667"/>
        <w:gridCol w:w="2238"/>
        <w:gridCol w:w="2347"/>
      </w:tblGrid>
      <w:tr w:rsidR="00AA308D" w14:paraId="2EAA1BFA" w14:textId="77777777" w:rsidTr="000F61E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493D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D3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  <w:p w14:paraId="059D9E7A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5583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35FE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258456B5" w14:textId="77777777" w:rsidTr="000F61E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2355" w14:textId="77777777" w:rsidR="00AA308D" w:rsidRDefault="00C7527A" w:rsidP="003B25A8">
            <w:pPr>
              <w:tabs>
                <w:tab w:val="left" w:pos="7513"/>
              </w:tabs>
              <w:spacing w:line="276" w:lineRule="auto"/>
            </w:pPr>
            <w:r>
              <w:t>1</w:t>
            </w:r>
            <w:r w:rsidR="00AA308D">
              <w:t>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41BB" w14:textId="77777777" w:rsidR="00AA308D" w:rsidRDefault="00E95ED2" w:rsidP="003B25A8">
            <w:pPr>
              <w:tabs>
                <w:tab w:val="left" w:pos="7513"/>
              </w:tabs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«Твоє життя – твій вибір»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7234" w14:textId="77777777" w:rsidR="00AA308D" w:rsidRDefault="00EF0A50" w:rsidP="00EF0A50">
            <w:pPr>
              <w:tabs>
                <w:tab w:val="left" w:pos="7513"/>
              </w:tabs>
              <w:spacing w:line="276" w:lineRule="auto"/>
            </w:pPr>
            <w:r>
              <w:t xml:space="preserve">         </w:t>
            </w:r>
            <w:r w:rsidR="00AA308D">
              <w:t>травень</w:t>
            </w:r>
          </w:p>
          <w:p w14:paraId="1FD03BD7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6DB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189BA136" w14:textId="53921282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2D870B50" w14:textId="77777777" w:rsidTr="000F61E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192C" w14:textId="77777777" w:rsidR="00AA308D" w:rsidRDefault="00AF6ED8">
            <w:pPr>
              <w:spacing w:line="276" w:lineRule="auto"/>
            </w:pPr>
            <w:r>
              <w:t>2</w:t>
            </w:r>
            <w:r w:rsidR="00AA308D">
              <w:t xml:space="preserve">.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8866" w14:textId="77777777" w:rsidR="00AA308D" w:rsidRDefault="00C23CE5">
            <w:pPr>
              <w:spacing w:line="276" w:lineRule="auto"/>
            </w:pPr>
            <w:r>
              <w:t>Соціальна акція</w:t>
            </w:r>
            <w:r w:rsidR="003B25A8" w:rsidRPr="003B25A8">
              <w:t xml:space="preserve"> «Моє майбутнє без шкідливих звичок»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7B9B" w14:textId="77777777" w:rsidR="00AA308D" w:rsidRDefault="00EF0A50" w:rsidP="00EF0A50">
            <w:pPr>
              <w:spacing w:line="276" w:lineRule="auto"/>
            </w:pPr>
            <w:r>
              <w:t xml:space="preserve">         </w:t>
            </w:r>
            <w:r w:rsidR="00AA308D">
              <w:t>травень</w:t>
            </w:r>
          </w:p>
          <w:p w14:paraId="55D8DF3F" w14:textId="77777777" w:rsidR="00EF0A50" w:rsidRPr="00C23CE5" w:rsidRDefault="00AA308D" w:rsidP="00C23CE5">
            <w:pPr>
              <w:spacing w:line="276" w:lineRule="auto"/>
              <w:ind w:left="-88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4A20" w14:textId="77777777" w:rsidR="00C23CE5" w:rsidRDefault="00C23CE5" w:rsidP="00C23CE5">
            <w:pPr>
              <w:tabs>
                <w:tab w:val="left" w:pos="7513"/>
              </w:tabs>
              <w:spacing w:line="276" w:lineRule="auto"/>
              <w:jc w:val="center"/>
            </w:pPr>
            <w:r>
              <w:t xml:space="preserve">Д. С. </w:t>
            </w:r>
            <w:proofErr w:type="spellStart"/>
            <w:r>
              <w:t>Доманчук</w:t>
            </w:r>
            <w:proofErr w:type="spellEnd"/>
          </w:p>
          <w:p w14:paraId="259DB074" w14:textId="77777777" w:rsidR="00AA308D" w:rsidRDefault="00AA308D" w:rsidP="00C23CE5">
            <w:pPr>
              <w:spacing w:line="276" w:lineRule="auto"/>
            </w:pPr>
          </w:p>
        </w:tc>
      </w:tr>
      <w:tr w:rsidR="00311F39" w14:paraId="4E34D56D" w14:textId="77777777" w:rsidTr="000F61E8">
        <w:trPr>
          <w:trHeight w:val="4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C63E" w14:textId="77777777" w:rsidR="00311F39" w:rsidRDefault="000C5A8F" w:rsidP="00311F39">
            <w:r>
              <w:t>3</w:t>
            </w:r>
            <w:r w:rsidR="00311F39">
              <w:t>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B9E" w14:textId="77777777" w:rsidR="00311F39" w:rsidRPr="003B25A8" w:rsidRDefault="00454B05" w:rsidP="00454B05">
            <w:r>
              <w:t>Тренінгове заняття «Емоційний інтелект. Контроль та управління емоціями</w:t>
            </w:r>
            <w:r w:rsidRPr="00454B05">
              <w:t>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719" w14:textId="77777777" w:rsidR="00311F39" w:rsidRDefault="00311F39" w:rsidP="00311F39">
            <w:pPr>
              <w:spacing w:line="276" w:lineRule="auto"/>
              <w:jc w:val="center"/>
            </w:pPr>
            <w:r>
              <w:t>травень</w:t>
            </w:r>
          </w:p>
          <w:p w14:paraId="695266BB" w14:textId="77777777" w:rsidR="00311F39" w:rsidRDefault="00311F39" w:rsidP="00311F39">
            <w:pPr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61C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2666BB86" w14:textId="18D4EF71" w:rsidR="00311F39" w:rsidRDefault="00AE2788" w:rsidP="00AE2788">
            <w:pPr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6850A98D" w14:textId="77777777" w:rsidTr="000F61E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96F4" w14:textId="77777777" w:rsidR="00AA308D" w:rsidRDefault="000C5A8F">
            <w:pPr>
              <w:spacing w:line="276" w:lineRule="auto"/>
            </w:pPr>
            <w:r>
              <w:t>4</w:t>
            </w:r>
            <w:r w:rsidR="00AA308D">
              <w:t>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FF1C" w14:textId="77777777" w:rsidR="00AA308D" w:rsidRDefault="00B6507E" w:rsidP="008007DD">
            <w:pPr>
              <w:spacing w:line="276" w:lineRule="auto"/>
            </w:pPr>
            <w:r w:rsidRPr="00B6507E">
              <w:t xml:space="preserve">Інтерактивна лекція </w:t>
            </w:r>
            <w:r>
              <w:t xml:space="preserve"> </w:t>
            </w:r>
            <w:r w:rsidR="00760E48">
              <w:t>«Психологічне здоров’я</w:t>
            </w:r>
            <w:r w:rsidR="008007DD">
              <w:t xml:space="preserve"> – шлях успішного життя</w:t>
            </w:r>
            <w:r w:rsidRPr="00B6507E">
              <w:t>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14D" w14:textId="77777777" w:rsidR="00AA308D" w:rsidRDefault="00AA308D">
            <w:pPr>
              <w:spacing w:line="276" w:lineRule="auto"/>
              <w:jc w:val="center"/>
            </w:pPr>
            <w:r>
              <w:t>травень</w:t>
            </w:r>
          </w:p>
          <w:p w14:paraId="5DE2CF6D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BEA2" w14:textId="77777777" w:rsidR="00AE2788" w:rsidRDefault="00AE2788" w:rsidP="00AE2788">
            <w:pPr>
              <w:spacing w:line="276" w:lineRule="auto"/>
              <w:jc w:val="center"/>
            </w:pPr>
            <w:proofErr w:type="spellStart"/>
            <w:r>
              <w:t>А.В.Баштецька</w:t>
            </w:r>
            <w:proofErr w:type="spellEnd"/>
          </w:p>
          <w:p w14:paraId="613C7B3C" w14:textId="179C0BF2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  <w:tr w:rsidR="00AA308D" w14:paraId="277489A2" w14:textId="77777777" w:rsidTr="000F61E8">
        <w:trPr>
          <w:trHeight w:val="99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709E" w14:textId="77777777" w:rsidR="00AF6ED8" w:rsidRDefault="000C5A8F">
            <w:pPr>
              <w:spacing w:line="276" w:lineRule="auto"/>
            </w:pPr>
            <w:r>
              <w:t>5</w:t>
            </w:r>
            <w:r w:rsidR="00AF6ED8">
              <w:t>.</w:t>
            </w:r>
          </w:p>
          <w:p w14:paraId="0F3E5AE8" w14:textId="77777777" w:rsidR="00AA308D" w:rsidRDefault="00AA308D">
            <w:pPr>
              <w:spacing w:line="276" w:lineRule="auto"/>
            </w:pPr>
            <w:r>
              <w:t xml:space="preserve">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359" w14:textId="77777777" w:rsidR="00AA308D" w:rsidRDefault="00AA308D">
            <w:pPr>
              <w:spacing w:line="276" w:lineRule="auto"/>
            </w:pPr>
            <w:r>
              <w:t>Соціально-патріотична акція «Ми пам’ятаємо… 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B899" w14:textId="77777777" w:rsidR="00AA308D" w:rsidRDefault="00AA308D">
            <w:pPr>
              <w:spacing w:line="276" w:lineRule="auto"/>
              <w:jc w:val="center"/>
            </w:pPr>
          </w:p>
          <w:p w14:paraId="30FE8233" w14:textId="77777777" w:rsidR="00AA308D" w:rsidRDefault="00AA308D">
            <w:pPr>
              <w:spacing w:line="276" w:lineRule="auto"/>
              <w:jc w:val="center"/>
            </w:pPr>
            <w:r>
              <w:t>травень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8B53" w14:textId="2F320B71" w:rsidR="00AE2788" w:rsidRDefault="00AE2788" w:rsidP="00AE2788">
            <w:pPr>
              <w:spacing w:line="276" w:lineRule="auto"/>
              <w:jc w:val="center"/>
            </w:pPr>
            <w:r>
              <w:t xml:space="preserve">А.В. </w:t>
            </w:r>
            <w:proofErr w:type="spellStart"/>
            <w:r>
              <w:t>Баштецька</w:t>
            </w:r>
            <w:proofErr w:type="spellEnd"/>
          </w:p>
          <w:p w14:paraId="57C12350" w14:textId="0FBBB597" w:rsidR="00AA308D" w:rsidRDefault="00AE2788" w:rsidP="00AE2788">
            <w:pPr>
              <w:spacing w:line="276" w:lineRule="auto"/>
              <w:jc w:val="center"/>
            </w:pPr>
            <w:r>
              <w:t xml:space="preserve">Д.С. </w:t>
            </w:r>
            <w:proofErr w:type="spellStart"/>
            <w:r>
              <w:t>Доманчук</w:t>
            </w:r>
            <w:proofErr w:type="spellEnd"/>
          </w:p>
        </w:tc>
      </w:tr>
    </w:tbl>
    <w:p w14:paraId="3742A8D3" w14:textId="5FD60CAB" w:rsidR="00AA308D" w:rsidRDefault="000F61E8" w:rsidP="00AA308D">
      <w:r>
        <w:rPr>
          <w:noProof/>
        </w:rPr>
        <w:lastRenderedPageBreak/>
        <w:drawing>
          <wp:inline distT="0" distB="0" distL="0" distR="0" wp14:anchorId="7E155F68" wp14:editId="1426117C">
            <wp:extent cx="5529610" cy="78206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404" cy="782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866A" w14:textId="77777777" w:rsidR="00B56E03" w:rsidRDefault="00B56E03"/>
    <w:sectPr w:rsidR="00B56E03" w:rsidSect="00B5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8D"/>
    <w:rsid w:val="000009CE"/>
    <w:rsid w:val="000024C9"/>
    <w:rsid w:val="000029D5"/>
    <w:rsid w:val="00004184"/>
    <w:rsid w:val="0000563F"/>
    <w:rsid w:val="00005E67"/>
    <w:rsid w:val="0000609A"/>
    <w:rsid w:val="00006F99"/>
    <w:rsid w:val="0000735E"/>
    <w:rsid w:val="000161D0"/>
    <w:rsid w:val="00016255"/>
    <w:rsid w:val="00016BF1"/>
    <w:rsid w:val="00016F6F"/>
    <w:rsid w:val="00017971"/>
    <w:rsid w:val="00017DDD"/>
    <w:rsid w:val="0002008A"/>
    <w:rsid w:val="0002029E"/>
    <w:rsid w:val="00020FEF"/>
    <w:rsid w:val="000227B8"/>
    <w:rsid w:val="00024F17"/>
    <w:rsid w:val="00025BEE"/>
    <w:rsid w:val="000267C1"/>
    <w:rsid w:val="000273FB"/>
    <w:rsid w:val="00027CDA"/>
    <w:rsid w:val="000304BC"/>
    <w:rsid w:val="000317B5"/>
    <w:rsid w:val="00032CC7"/>
    <w:rsid w:val="00034171"/>
    <w:rsid w:val="000355F1"/>
    <w:rsid w:val="00036295"/>
    <w:rsid w:val="00037486"/>
    <w:rsid w:val="00037AC2"/>
    <w:rsid w:val="00040222"/>
    <w:rsid w:val="00040C5B"/>
    <w:rsid w:val="00040DAA"/>
    <w:rsid w:val="00042AFF"/>
    <w:rsid w:val="0004357F"/>
    <w:rsid w:val="00044A18"/>
    <w:rsid w:val="000457DF"/>
    <w:rsid w:val="00046A5C"/>
    <w:rsid w:val="000473E4"/>
    <w:rsid w:val="00047741"/>
    <w:rsid w:val="00047849"/>
    <w:rsid w:val="000501CE"/>
    <w:rsid w:val="0005072F"/>
    <w:rsid w:val="00051A3F"/>
    <w:rsid w:val="00054A98"/>
    <w:rsid w:val="000566C1"/>
    <w:rsid w:val="00056866"/>
    <w:rsid w:val="00056BD0"/>
    <w:rsid w:val="00056F26"/>
    <w:rsid w:val="000609E5"/>
    <w:rsid w:val="00060C62"/>
    <w:rsid w:val="00060E25"/>
    <w:rsid w:val="000615AD"/>
    <w:rsid w:val="0006282F"/>
    <w:rsid w:val="00062FAC"/>
    <w:rsid w:val="0006423E"/>
    <w:rsid w:val="0006457D"/>
    <w:rsid w:val="0006482B"/>
    <w:rsid w:val="00064CCC"/>
    <w:rsid w:val="00064F9F"/>
    <w:rsid w:val="00066D0F"/>
    <w:rsid w:val="000677EF"/>
    <w:rsid w:val="000679BD"/>
    <w:rsid w:val="00067F5B"/>
    <w:rsid w:val="000715C7"/>
    <w:rsid w:val="00073A9B"/>
    <w:rsid w:val="000749E4"/>
    <w:rsid w:val="00076580"/>
    <w:rsid w:val="0007791A"/>
    <w:rsid w:val="00080A4B"/>
    <w:rsid w:val="00080B54"/>
    <w:rsid w:val="0008216F"/>
    <w:rsid w:val="000831EE"/>
    <w:rsid w:val="00083A05"/>
    <w:rsid w:val="00083EB7"/>
    <w:rsid w:val="00084027"/>
    <w:rsid w:val="00085384"/>
    <w:rsid w:val="000862B6"/>
    <w:rsid w:val="00086F57"/>
    <w:rsid w:val="00086FC7"/>
    <w:rsid w:val="00087613"/>
    <w:rsid w:val="00090436"/>
    <w:rsid w:val="00090ED1"/>
    <w:rsid w:val="000938C9"/>
    <w:rsid w:val="00097A9F"/>
    <w:rsid w:val="00097F21"/>
    <w:rsid w:val="000A0D83"/>
    <w:rsid w:val="000A1560"/>
    <w:rsid w:val="000A1939"/>
    <w:rsid w:val="000A2FA8"/>
    <w:rsid w:val="000A62DC"/>
    <w:rsid w:val="000A7C61"/>
    <w:rsid w:val="000A7D4E"/>
    <w:rsid w:val="000A7D66"/>
    <w:rsid w:val="000B019B"/>
    <w:rsid w:val="000B0DF6"/>
    <w:rsid w:val="000B14DA"/>
    <w:rsid w:val="000B3A30"/>
    <w:rsid w:val="000B653E"/>
    <w:rsid w:val="000B7EA0"/>
    <w:rsid w:val="000C0941"/>
    <w:rsid w:val="000C0945"/>
    <w:rsid w:val="000C19D8"/>
    <w:rsid w:val="000C227C"/>
    <w:rsid w:val="000C36D9"/>
    <w:rsid w:val="000C5A8F"/>
    <w:rsid w:val="000C6F98"/>
    <w:rsid w:val="000C7522"/>
    <w:rsid w:val="000C78B2"/>
    <w:rsid w:val="000C7B8E"/>
    <w:rsid w:val="000C7F85"/>
    <w:rsid w:val="000D03A8"/>
    <w:rsid w:val="000D342F"/>
    <w:rsid w:val="000D3FDE"/>
    <w:rsid w:val="000D4FFA"/>
    <w:rsid w:val="000D5CEC"/>
    <w:rsid w:val="000D6771"/>
    <w:rsid w:val="000D6AC7"/>
    <w:rsid w:val="000D75A8"/>
    <w:rsid w:val="000E02CE"/>
    <w:rsid w:val="000E40AA"/>
    <w:rsid w:val="000E4AD4"/>
    <w:rsid w:val="000E5A92"/>
    <w:rsid w:val="000E7D77"/>
    <w:rsid w:val="000F0FCF"/>
    <w:rsid w:val="000F25DE"/>
    <w:rsid w:val="000F300E"/>
    <w:rsid w:val="000F3E20"/>
    <w:rsid w:val="000F3FAB"/>
    <w:rsid w:val="000F59C3"/>
    <w:rsid w:val="000F61E8"/>
    <w:rsid w:val="000F64B2"/>
    <w:rsid w:val="000F6EB9"/>
    <w:rsid w:val="000F7158"/>
    <w:rsid w:val="0010047B"/>
    <w:rsid w:val="00100F7C"/>
    <w:rsid w:val="00103A15"/>
    <w:rsid w:val="00104A0D"/>
    <w:rsid w:val="001050BC"/>
    <w:rsid w:val="001061A7"/>
    <w:rsid w:val="001068AA"/>
    <w:rsid w:val="0011175A"/>
    <w:rsid w:val="00111DC6"/>
    <w:rsid w:val="0011349B"/>
    <w:rsid w:val="00115823"/>
    <w:rsid w:val="00117573"/>
    <w:rsid w:val="00117BD5"/>
    <w:rsid w:val="00117E7D"/>
    <w:rsid w:val="0012036B"/>
    <w:rsid w:val="00120D96"/>
    <w:rsid w:val="00121DCB"/>
    <w:rsid w:val="00124564"/>
    <w:rsid w:val="00125D09"/>
    <w:rsid w:val="001261E0"/>
    <w:rsid w:val="001271E9"/>
    <w:rsid w:val="001276DD"/>
    <w:rsid w:val="00130858"/>
    <w:rsid w:val="00130925"/>
    <w:rsid w:val="00130CDE"/>
    <w:rsid w:val="00131818"/>
    <w:rsid w:val="00131C40"/>
    <w:rsid w:val="00132602"/>
    <w:rsid w:val="00133781"/>
    <w:rsid w:val="0013525E"/>
    <w:rsid w:val="00135745"/>
    <w:rsid w:val="001361F1"/>
    <w:rsid w:val="00136558"/>
    <w:rsid w:val="00136608"/>
    <w:rsid w:val="001372A9"/>
    <w:rsid w:val="001378AA"/>
    <w:rsid w:val="00140832"/>
    <w:rsid w:val="00142555"/>
    <w:rsid w:val="0014342B"/>
    <w:rsid w:val="00143EA2"/>
    <w:rsid w:val="001450F8"/>
    <w:rsid w:val="00145C9E"/>
    <w:rsid w:val="00150501"/>
    <w:rsid w:val="001508FB"/>
    <w:rsid w:val="001516BE"/>
    <w:rsid w:val="00152EC2"/>
    <w:rsid w:val="0015312F"/>
    <w:rsid w:val="0015367A"/>
    <w:rsid w:val="001539B9"/>
    <w:rsid w:val="00153CD6"/>
    <w:rsid w:val="001554A5"/>
    <w:rsid w:val="0015612B"/>
    <w:rsid w:val="00156161"/>
    <w:rsid w:val="001572FB"/>
    <w:rsid w:val="00157539"/>
    <w:rsid w:val="00157E94"/>
    <w:rsid w:val="001605C8"/>
    <w:rsid w:val="00163A32"/>
    <w:rsid w:val="0016514D"/>
    <w:rsid w:val="0016601F"/>
    <w:rsid w:val="00167583"/>
    <w:rsid w:val="0016784D"/>
    <w:rsid w:val="001704A4"/>
    <w:rsid w:val="001709BA"/>
    <w:rsid w:val="001737EC"/>
    <w:rsid w:val="001747CC"/>
    <w:rsid w:val="00174A83"/>
    <w:rsid w:val="001756FA"/>
    <w:rsid w:val="0017726C"/>
    <w:rsid w:val="001773A5"/>
    <w:rsid w:val="00177AA3"/>
    <w:rsid w:val="0018053D"/>
    <w:rsid w:val="00181077"/>
    <w:rsid w:val="0018178E"/>
    <w:rsid w:val="00181CDF"/>
    <w:rsid w:val="00181E97"/>
    <w:rsid w:val="00182B09"/>
    <w:rsid w:val="00182CCB"/>
    <w:rsid w:val="001839E7"/>
    <w:rsid w:val="00184ABC"/>
    <w:rsid w:val="00185264"/>
    <w:rsid w:val="001868AA"/>
    <w:rsid w:val="0018709E"/>
    <w:rsid w:val="001870CB"/>
    <w:rsid w:val="001909B9"/>
    <w:rsid w:val="00190B32"/>
    <w:rsid w:val="00192863"/>
    <w:rsid w:val="0019293C"/>
    <w:rsid w:val="001937AB"/>
    <w:rsid w:val="001947AD"/>
    <w:rsid w:val="00194B72"/>
    <w:rsid w:val="00194F3F"/>
    <w:rsid w:val="001953A1"/>
    <w:rsid w:val="0019672D"/>
    <w:rsid w:val="001972C5"/>
    <w:rsid w:val="0019790C"/>
    <w:rsid w:val="00197CD9"/>
    <w:rsid w:val="00197D55"/>
    <w:rsid w:val="001A06D9"/>
    <w:rsid w:val="001A0913"/>
    <w:rsid w:val="001A1970"/>
    <w:rsid w:val="001A21B9"/>
    <w:rsid w:val="001A299F"/>
    <w:rsid w:val="001A392E"/>
    <w:rsid w:val="001A3EB6"/>
    <w:rsid w:val="001A4843"/>
    <w:rsid w:val="001A5AC7"/>
    <w:rsid w:val="001A5F02"/>
    <w:rsid w:val="001A60AD"/>
    <w:rsid w:val="001B035D"/>
    <w:rsid w:val="001B3E15"/>
    <w:rsid w:val="001B53B2"/>
    <w:rsid w:val="001B683B"/>
    <w:rsid w:val="001C17C5"/>
    <w:rsid w:val="001C1B61"/>
    <w:rsid w:val="001C2276"/>
    <w:rsid w:val="001C28E1"/>
    <w:rsid w:val="001C316C"/>
    <w:rsid w:val="001C59DB"/>
    <w:rsid w:val="001C5FB8"/>
    <w:rsid w:val="001C651F"/>
    <w:rsid w:val="001C6938"/>
    <w:rsid w:val="001C6EE5"/>
    <w:rsid w:val="001C7347"/>
    <w:rsid w:val="001C77F1"/>
    <w:rsid w:val="001C7809"/>
    <w:rsid w:val="001C7DCA"/>
    <w:rsid w:val="001D0676"/>
    <w:rsid w:val="001D1018"/>
    <w:rsid w:val="001D1F1B"/>
    <w:rsid w:val="001D2627"/>
    <w:rsid w:val="001D2716"/>
    <w:rsid w:val="001D3B38"/>
    <w:rsid w:val="001D3F2E"/>
    <w:rsid w:val="001D4C0A"/>
    <w:rsid w:val="001D556D"/>
    <w:rsid w:val="001D5BCB"/>
    <w:rsid w:val="001D6084"/>
    <w:rsid w:val="001D69F4"/>
    <w:rsid w:val="001D72F8"/>
    <w:rsid w:val="001E11F2"/>
    <w:rsid w:val="001E3B0E"/>
    <w:rsid w:val="001E425A"/>
    <w:rsid w:val="001E7939"/>
    <w:rsid w:val="001E7F6A"/>
    <w:rsid w:val="001E7FEF"/>
    <w:rsid w:val="001F0557"/>
    <w:rsid w:val="001F0632"/>
    <w:rsid w:val="001F1504"/>
    <w:rsid w:val="001F15C5"/>
    <w:rsid w:val="001F232C"/>
    <w:rsid w:val="001F2E75"/>
    <w:rsid w:val="001F314A"/>
    <w:rsid w:val="001F57CB"/>
    <w:rsid w:val="001F5C14"/>
    <w:rsid w:val="002009FC"/>
    <w:rsid w:val="00200CCA"/>
    <w:rsid w:val="00201137"/>
    <w:rsid w:val="00201B19"/>
    <w:rsid w:val="00202404"/>
    <w:rsid w:val="00203470"/>
    <w:rsid w:val="002044F6"/>
    <w:rsid w:val="002045EC"/>
    <w:rsid w:val="00204756"/>
    <w:rsid w:val="00204A63"/>
    <w:rsid w:val="0020598F"/>
    <w:rsid w:val="002061E7"/>
    <w:rsid w:val="002067BA"/>
    <w:rsid w:val="002111DE"/>
    <w:rsid w:val="002130C8"/>
    <w:rsid w:val="00215261"/>
    <w:rsid w:val="002153C6"/>
    <w:rsid w:val="0021783F"/>
    <w:rsid w:val="00217FCB"/>
    <w:rsid w:val="00220D8D"/>
    <w:rsid w:val="0022133B"/>
    <w:rsid w:val="00221C7D"/>
    <w:rsid w:val="002220EC"/>
    <w:rsid w:val="00222808"/>
    <w:rsid w:val="00223C8C"/>
    <w:rsid w:val="00223CE4"/>
    <w:rsid w:val="00224911"/>
    <w:rsid w:val="00224CD7"/>
    <w:rsid w:val="00224DE5"/>
    <w:rsid w:val="00225BBE"/>
    <w:rsid w:val="00225D15"/>
    <w:rsid w:val="00230726"/>
    <w:rsid w:val="002310B7"/>
    <w:rsid w:val="002311A1"/>
    <w:rsid w:val="002320DD"/>
    <w:rsid w:val="00232748"/>
    <w:rsid w:val="00232FC1"/>
    <w:rsid w:val="0023307C"/>
    <w:rsid w:val="00233677"/>
    <w:rsid w:val="002348D2"/>
    <w:rsid w:val="002349F0"/>
    <w:rsid w:val="00235486"/>
    <w:rsid w:val="00235536"/>
    <w:rsid w:val="00236E5F"/>
    <w:rsid w:val="00237573"/>
    <w:rsid w:val="00237C6E"/>
    <w:rsid w:val="002406D1"/>
    <w:rsid w:val="0024072E"/>
    <w:rsid w:val="00241129"/>
    <w:rsid w:val="002439DF"/>
    <w:rsid w:val="00243A02"/>
    <w:rsid w:val="00246A2A"/>
    <w:rsid w:val="00246B90"/>
    <w:rsid w:val="002474C2"/>
    <w:rsid w:val="002514C5"/>
    <w:rsid w:val="00251668"/>
    <w:rsid w:val="00252A21"/>
    <w:rsid w:val="002547A6"/>
    <w:rsid w:val="00255068"/>
    <w:rsid w:val="00261DCB"/>
    <w:rsid w:val="0026401F"/>
    <w:rsid w:val="0026578F"/>
    <w:rsid w:val="00265D85"/>
    <w:rsid w:val="00266608"/>
    <w:rsid w:val="00266C79"/>
    <w:rsid w:val="00266DBB"/>
    <w:rsid w:val="00266F1A"/>
    <w:rsid w:val="002672D5"/>
    <w:rsid w:val="00267CBA"/>
    <w:rsid w:val="002708C1"/>
    <w:rsid w:val="00270B3B"/>
    <w:rsid w:val="002735A7"/>
    <w:rsid w:val="00274C1A"/>
    <w:rsid w:val="00274F4D"/>
    <w:rsid w:val="00277191"/>
    <w:rsid w:val="00277B70"/>
    <w:rsid w:val="00282710"/>
    <w:rsid w:val="00284CB9"/>
    <w:rsid w:val="002856FD"/>
    <w:rsid w:val="0028683B"/>
    <w:rsid w:val="002875CF"/>
    <w:rsid w:val="00287AE4"/>
    <w:rsid w:val="002907A4"/>
    <w:rsid w:val="00291400"/>
    <w:rsid w:val="002938B0"/>
    <w:rsid w:val="00293E58"/>
    <w:rsid w:val="00293F04"/>
    <w:rsid w:val="00294962"/>
    <w:rsid w:val="00295293"/>
    <w:rsid w:val="00295622"/>
    <w:rsid w:val="002969F6"/>
    <w:rsid w:val="00296ADA"/>
    <w:rsid w:val="00297DFB"/>
    <w:rsid w:val="002A0485"/>
    <w:rsid w:val="002A1462"/>
    <w:rsid w:val="002A232A"/>
    <w:rsid w:val="002A23CE"/>
    <w:rsid w:val="002A6D50"/>
    <w:rsid w:val="002A7066"/>
    <w:rsid w:val="002A7BDF"/>
    <w:rsid w:val="002B00CB"/>
    <w:rsid w:val="002B0E5F"/>
    <w:rsid w:val="002B16BC"/>
    <w:rsid w:val="002B1A28"/>
    <w:rsid w:val="002B2396"/>
    <w:rsid w:val="002B2FBA"/>
    <w:rsid w:val="002B3CC9"/>
    <w:rsid w:val="002B3E17"/>
    <w:rsid w:val="002B4B59"/>
    <w:rsid w:val="002B55AE"/>
    <w:rsid w:val="002B5826"/>
    <w:rsid w:val="002B739D"/>
    <w:rsid w:val="002B7458"/>
    <w:rsid w:val="002C0C9C"/>
    <w:rsid w:val="002C0C9F"/>
    <w:rsid w:val="002C1F03"/>
    <w:rsid w:val="002C2188"/>
    <w:rsid w:val="002C2695"/>
    <w:rsid w:val="002C2ED2"/>
    <w:rsid w:val="002C39AD"/>
    <w:rsid w:val="002C5296"/>
    <w:rsid w:val="002C5FE6"/>
    <w:rsid w:val="002C65C0"/>
    <w:rsid w:val="002D0787"/>
    <w:rsid w:val="002D2826"/>
    <w:rsid w:val="002D4E2E"/>
    <w:rsid w:val="002D520E"/>
    <w:rsid w:val="002D56FB"/>
    <w:rsid w:val="002D5E46"/>
    <w:rsid w:val="002D6BBA"/>
    <w:rsid w:val="002D73C7"/>
    <w:rsid w:val="002D7E7E"/>
    <w:rsid w:val="002E010E"/>
    <w:rsid w:val="002E0347"/>
    <w:rsid w:val="002E53C6"/>
    <w:rsid w:val="002E6FBF"/>
    <w:rsid w:val="002E71EE"/>
    <w:rsid w:val="002F1CD8"/>
    <w:rsid w:val="002F1DB2"/>
    <w:rsid w:val="002F67F6"/>
    <w:rsid w:val="002F74D2"/>
    <w:rsid w:val="003008AD"/>
    <w:rsid w:val="003009ED"/>
    <w:rsid w:val="003011DB"/>
    <w:rsid w:val="00301962"/>
    <w:rsid w:val="0030246A"/>
    <w:rsid w:val="003032B1"/>
    <w:rsid w:val="00303D77"/>
    <w:rsid w:val="00304208"/>
    <w:rsid w:val="0030440D"/>
    <w:rsid w:val="003051DC"/>
    <w:rsid w:val="00305212"/>
    <w:rsid w:val="00305BAA"/>
    <w:rsid w:val="00306D7E"/>
    <w:rsid w:val="00310BD6"/>
    <w:rsid w:val="00310F0A"/>
    <w:rsid w:val="0031176B"/>
    <w:rsid w:val="003117E1"/>
    <w:rsid w:val="00311F39"/>
    <w:rsid w:val="0031218A"/>
    <w:rsid w:val="003141F1"/>
    <w:rsid w:val="0031431E"/>
    <w:rsid w:val="00314ABA"/>
    <w:rsid w:val="00315D59"/>
    <w:rsid w:val="00316C6C"/>
    <w:rsid w:val="003203F0"/>
    <w:rsid w:val="00321345"/>
    <w:rsid w:val="00321788"/>
    <w:rsid w:val="0032369D"/>
    <w:rsid w:val="00323994"/>
    <w:rsid w:val="00323A8C"/>
    <w:rsid w:val="00323AF4"/>
    <w:rsid w:val="00324235"/>
    <w:rsid w:val="0032490F"/>
    <w:rsid w:val="00327A52"/>
    <w:rsid w:val="0033009E"/>
    <w:rsid w:val="00330862"/>
    <w:rsid w:val="0033213C"/>
    <w:rsid w:val="003322B2"/>
    <w:rsid w:val="0033286C"/>
    <w:rsid w:val="00335A70"/>
    <w:rsid w:val="00335C51"/>
    <w:rsid w:val="003410B9"/>
    <w:rsid w:val="00341ED2"/>
    <w:rsid w:val="0034217A"/>
    <w:rsid w:val="0034219C"/>
    <w:rsid w:val="00342DAD"/>
    <w:rsid w:val="00344CB1"/>
    <w:rsid w:val="00345C57"/>
    <w:rsid w:val="00352149"/>
    <w:rsid w:val="0035233A"/>
    <w:rsid w:val="003543C0"/>
    <w:rsid w:val="003551EC"/>
    <w:rsid w:val="00357C70"/>
    <w:rsid w:val="0036046F"/>
    <w:rsid w:val="00361BDB"/>
    <w:rsid w:val="00365698"/>
    <w:rsid w:val="00365721"/>
    <w:rsid w:val="00365AE7"/>
    <w:rsid w:val="00366D7C"/>
    <w:rsid w:val="003714D2"/>
    <w:rsid w:val="00371BE5"/>
    <w:rsid w:val="00371C55"/>
    <w:rsid w:val="0037259D"/>
    <w:rsid w:val="00372C7D"/>
    <w:rsid w:val="003730D8"/>
    <w:rsid w:val="00374758"/>
    <w:rsid w:val="003750A9"/>
    <w:rsid w:val="00375E93"/>
    <w:rsid w:val="003767E1"/>
    <w:rsid w:val="00376C0A"/>
    <w:rsid w:val="003777CC"/>
    <w:rsid w:val="00382375"/>
    <w:rsid w:val="00382443"/>
    <w:rsid w:val="0038262B"/>
    <w:rsid w:val="00382754"/>
    <w:rsid w:val="00382FF2"/>
    <w:rsid w:val="0038478D"/>
    <w:rsid w:val="00384E51"/>
    <w:rsid w:val="00385CE1"/>
    <w:rsid w:val="00386203"/>
    <w:rsid w:val="00386349"/>
    <w:rsid w:val="00386806"/>
    <w:rsid w:val="00386BBC"/>
    <w:rsid w:val="00387989"/>
    <w:rsid w:val="00390F0C"/>
    <w:rsid w:val="00391854"/>
    <w:rsid w:val="00392228"/>
    <w:rsid w:val="00393756"/>
    <w:rsid w:val="003944F2"/>
    <w:rsid w:val="00394929"/>
    <w:rsid w:val="003949C0"/>
    <w:rsid w:val="00394DB5"/>
    <w:rsid w:val="0039519F"/>
    <w:rsid w:val="003951E1"/>
    <w:rsid w:val="00395F0A"/>
    <w:rsid w:val="00396590"/>
    <w:rsid w:val="003A0F9C"/>
    <w:rsid w:val="003A2009"/>
    <w:rsid w:val="003A22BF"/>
    <w:rsid w:val="003A2541"/>
    <w:rsid w:val="003A6137"/>
    <w:rsid w:val="003A689D"/>
    <w:rsid w:val="003B16A5"/>
    <w:rsid w:val="003B25A8"/>
    <w:rsid w:val="003B2879"/>
    <w:rsid w:val="003B32CB"/>
    <w:rsid w:val="003B3BD2"/>
    <w:rsid w:val="003B3F04"/>
    <w:rsid w:val="003B4534"/>
    <w:rsid w:val="003B543C"/>
    <w:rsid w:val="003B7B6C"/>
    <w:rsid w:val="003C0460"/>
    <w:rsid w:val="003C0CA3"/>
    <w:rsid w:val="003C0E2A"/>
    <w:rsid w:val="003C1650"/>
    <w:rsid w:val="003C54C0"/>
    <w:rsid w:val="003C6487"/>
    <w:rsid w:val="003C704D"/>
    <w:rsid w:val="003D0395"/>
    <w:rsid w:val="003D1721"/>
    <w:rsid w:val="003D1BF6"/>
    <w:rsid w:val="003D405B"/>
    <w:rsid w:val="003D55AD"/>
    <w:rsid w:val="003D7257"/>
    <w:rsid w:val="003E0249"/>
    <w:rsid w:val="003E092D"/>
    <w:rsid w:val="003E1BCD"/>
    <w:rsid w:val="003E2AC2"/>
    <w:rsid w:val="003E5AF3"/>
    <w:rsid w:val="003E7CF9"/>
    <w:rsid w:val="003F0999"/>
    <w:rsid w:val="003F0EAF"/>
    <w:rsid w:val="003F3543"/>
    <w:rsid w:val="003F3881"/>
    <w:rsid w:val="003F4333"/>
    <w:rsid w:val="003F5D60"/>
    <w:rsid w:val="003F5EE3"/>
    <w:rsid w:val="003F7465"/>
    <w:rsid w:val="00400D6B"/>
    <w:rsid w:val="00401A1B"/>
    <w:rsid w:val="00401C0E"/>
    <w:rsid w:val="004028C1"/>
    <w:rsid w:val="00403E85"/>
    <w:rsid w:val="0040462D"/>
    <w:rsid w:val="00404C89"/>
    <w:rsid w:val="00405485"/>
    <w:rsid w:val="00407248"/>
    <w:rsid w:val="00410870"/>
    <w:rsid w:val="00411455"/>
    <w:rsid w:val="00412B87"/>
    <w:rsid w:val="004134F9"/>
    <w:rsid w:val="00414C94"/>
    <w:rsid w:val="00416868"/>
    <w:rsid w:val="00416EF6"/>
    <w:rsid w:val="004209A9"/>
    <w:rsid w:val="00421DF2"/>
    <w:rsid w:val="00423F12"/>
    <w:rsid w:val="0042498E"/>
    <w:rsid w:val="00424D4E"/>
    <w:rsid w:val="00426B02"/>
    <w:rsid w:val="00426B13"/>
    <w:rsid w:val="00427E6C"/>
    <w:rsid w:val="00430955"/>
    <w:rsid w:val="00431EEF"/>
    <w:rsid w:val="0043205F"/>
    <w:rsid w:val="00432B12"/>
    <w:rsid w:val="00434168"/>
    <w:rsid w:val="004362FE"/>
    <w:rsid w:val="00440348"/>
    <w:rsid w:val="004409F6"/>
    <w:rsid w:val="004414BB"/>
    <w:rsid w:val="004415B1"/>
    <w:rsid w:val="0044216B"/>
    <w:rsid w:val="00442C00"/>
    <w:rsid w:val="0044344D"/>
    <w:rsid w:val="00443EB5"/>
    <w:rsid w:val="004460A2"/>
    <w:rsid w:val="00446364"/>
    <w:rsid w:val="00446BE6"/>
    <w:rsid w:val="00447026"/>
    <w:rsid w:val="00450658"/>
    <w:rsid w:val="00451323"/>
    <w:rsid w:val="00451EC5"/>
    <w:rsid w:val="00452AC4"/>
    <w:rsid w:val="00453319"/>
    <w:rsid w:val="00453351"/>
    <w:rsid w:val="004545E0"/>
    <w:rsid w:val="00454B05"/>
    <w:rsid w:val="00454BE8"/>
    <w:rsid w:val="00455DEA"/>
    <w:rsid w:val="0045702E"/>
    <w:rsid w:val="00460830"/>
    <w:rsid w:val="00462296"/>
    <w:rsid w:val="0046267E"/>
    <w:rsid w:val="00462B04"/>
    <w:rsid w:val="00462BC8"/>
    <w:rsid w:val="004630FC"/>
    <w:rsid w:val="0046320B"/>
    <w:rsid w:val="004638A8"/>
    <w:rsid w:val="00465FB1"/>
    <w:rsid w:val="0046611C"/>
    <w:rsid w:val="0047013A"/>
    <w:rsid w:val="00471384"/>
    <w:rsid w:val="00472355"/>
    <w:rsid w:val="0047277F"/>
    <w:rsid w:val="0047361B"/>
    <w:rsid w:val="0047472C"/>
    <w:rsid w:val="0047629C"/>
    <w:rsid w:val="004767C6"/>
    <w:rsid w:val="00477109"/>
    <w:rsid w:val="00480ACD"/>
    <w:rsid w:val="00482309"/>
    <w:rsid w:val="0048325D"/>
    <w:rsid w:val="0048334F"/>
    <w:rsid w:val="00483984"/>
    <w:rsid w:val="00483DA4"/>
    <w:rsid w:val="00484FE9"/>
    <w:rsid w:val="00486688"/>
    <w:rsid w:val="00487D1F"/>
    <w:rsid w:val="00490BB2"/>
    <w:rsid w:val="00491043"/>
    <w:rsid w:val="00491B3C"/>
    <w:rsid w:val="00492BDA"/>
    <w:rsid w:val="004932E3"/>
    <w:rsid w:val="00493F38"/>
    <w:rsid w:val="0049405B"/>
    <w:rsid w:val="004942CA"/>
    <w:rsid w:val="004958CE"/>
    <w:rsid w:val="00497378"/>
    <w:rsid w:val="004A04B7"/>
    <w:rsid w:val="004A09E7"/>
    <w:rsid w:val="004A1D7D"/>
    <w:rsid w:val="004A3881"/>
    <w:rsid w:val="004A4656"/>
    <w:rsid w:val="004A483C"/>
    <w:rsid w:val="004A4BCB"/>
    <w:rsid w:val="004A742E"/>
    <w:rsid w:val="004A7B9B"/>
    <w:rsid w:val="004B0120"/>
    <w:rsid w:val="004B091D"/>
    <w:rsid w:val="004B1EDA"/>
    <w:rsid w:val="004B27A1"/>
    <w:rsid w:val="004B3ECE"/>
    <w:rsid w:val="004B43F1"/>
    <w:rsid w:val="004B4455"/>
    <w:rsid w:val="004B4B6C"/>
    <w:rsid w:val="004B6DDA"/>
    <w:rsid w:val="004B738A"/>
    <w:rsid w:val="004B7AEA"/>
    <w:rsid w:val="004C1EA5"/>
    <w:rsid w:val="004C26F3"/>
    <w:rsid w:val="004C3798"/>
    <w:rsid w:val="004C40FD"/>
    <w:rsid w:val="004C4922"/>
    <w:rsid w:val="004C4B4A"/>
    <w:rsid w:val="004C78E7"/>
    <w:rsid w:val="004D06C1"/>
    <w:rsid w:val="004D0D0F"/>
    <w:rsid w:val="004D1568"/>
    <w:rsid w:val="004D24E6"/>
    <w:rsid w:val="004D2980"/>
    <w:rsid w:val="004D680D"/>
    <w:rsid w:val="004D6FA0"/>
    <w:rsid w:val="004D7DA9"/>
    <w:rsid w:val="004E0B34"/>
    <w:rsid w:val="004E1341"/>
    <w:rsid w:val="004E16ED"/>
    <w:rsid w:val="004E36F5"/>
    <w:rsid w:val="004E3A01"/>
    <w:rsid w:val="004E45D8"/>
    <w:rsid w:val="004E5799"/>
    <w:rsid w:val="004E5F86"/>
    <w:rsid w:val="004E607D"/>
    <w:rsid w:val="004E684B"/>
    <w:rsid w:val="004F05CB"/>
    <w:rsid w:val="004F0A85"/>
    <w:rsid w:val="004F2C78"/>
    <w:rsid w:val="004F3207"/>
    <w:rsid w:val="004F50F0"/>
    <w:rsid w:val="004F5238"/>
    <w:rsid w:val="004F5B47"/>
    <w:rsid w:val="004F6342"/>
    <w:rsid w:val="00501754"/>
    <w:rsid w:val="00501923"/>
    <w:rsid w:val="005032A0"/>
    <w:rsid w:val="0050354C"/>
    <w:rsid w:val="00504A09"/>
    <w:rsid w:val="0050504B"/>
    <w:rsid w:val="005059E8"/>
    <w:rsid w:val="00505B08"/>
    <w:rsid w:val="00506160"/>
    <w:rsid w:val="00507096"/>
    <w:rsid w:val="00507CC4"/>
    <w:rsid w:val="00510DE1"/>
    <w:rsid w:val="00511EF8"/>
    <w:rsid w:val="00513293"/>
    <w:rsid w:val="00513904"/>
    <w:rsid w:val="005157C0"/>
    <w:rsid w:val="005166DE"/>
    <w:rsid w:val="00516CC1"/>
    <w:rsid w:val="0051772A"/>
    <w:rsid w:val="00517BF6"/>
    <w:rsid w:val="005221BD"/>
    <w:rsid w:val="0052290E"/>
    <w:rsid w:val="00523D8D"/>
    <w:rsid w:val="00523E5F"/>
    <w:rsid w:val="00525BCD"/>
    <w:rsid w:val="00525E4C"/>
    <w:rsid w:val="00527FF9"/>
    <w:rsid w:val="005325C8"/>
    <w:rsid w:val="005340D4"/>
    <w:rsid w:val="0053429F"/>
    <w:rsid w:val="00535156"/>
    <w:rsid w:val="005360E2"/>
    <w:rsid w:val="00541736"/>
    <w:rsid w:val="00541F30"/>
    <w:rsid w:val="00542BB1"/>
    <w:rsid w:val="0054438A"/>
    <w:rsid w:val="005444B9"/>
    <w:rsid w:val="00544BDA"/>
    <w:rsid w:val="0054580E"/>
    <w:rsid w:val="00546F91"/>
    <w:rsid w:val="00547D29"/>
    <w:rsid w:val="00550117"/>
    <w:rsid w:val="005501CB"/>
    <w:rsid w:val="0055055B"/>
    <w:rsid w:val="005506BF"/>
    <w:rsid w:val="00551148"/>
    <w:rsid w:val="005527C8"/>
    <w:rsid w:val="0055299F"/>
    <w:rsid w:val="005529A1"/>
    <w:rsid w:val="00554139"/>
    <w:rsid w:val="005542FF"/>
    <w:rsid w:val="00554D64"/>
    <w:rsid w:val="00556D1D"/>
    <w:rsid w:val="0056079C"/>
    <w:rsid w:val="00563851"/>
    <w:rsid w:val="00564147"/>
    <w:rsid w:val="005644F8"/>
    <w:rsid w:val="00566B87"/>
    <w:rsid w:val="00567443"/>
    <w:rsid w:val="005677BD"/>
    <w:rsid w:val="00567AD8"/>
    <w:rsid w:val="005713F9"/>
    <w:rsid w:val="005726C6"/>
    <w:rsid w:val="005726CD"/>
    <w:rsid w:val="00572B48"/>
    <w:rsid w:val="00573289"/>
    <w:rsid w:val="0057524B"/>
    <w:rsid w:val="0057537B"/>
    <w:rsid w:val="005759B2"/>
    <w:rsid w:val="005759B7"/>
    <w:rsid w:val="005762A3"/>
    <w:rsid w:val="00577632"/>
    <w:rsid w:val="00577F2C"/>
    <w:rsid w:val="005810A3"/>
    <w:rsid w:val="0058171A"/>
    <w:rsid w:val="00581DC1"/>
    <w:rsid w:val="00581F4E"/>
    <w:rsid w:val="00582410"/>
    <w:rsid w:val="00583880"/>
    <w:rsid w:val="00584527"/>
    <w:rsid w:val="005850D4"/>
    <w:rsid w:val="00586647"/>
    <w:rsid w:val="00587D08"/>
    <w:rsid w:val="00591769"/>
    <w:rsid w:val="005939B8"/>
    <w:rsid w:val="00593CF4"/>
    <w:rsid w:val="0059426E"/>
    <w:rsid w:val="0059517F"/>
    <w:rsid w:val="005957AE"/>
    <w:rsid w:val="00595A85"/>
    <w:rsid w:val="00596ABC"/>
    <w:rsid w:val="00596C82"/>
    <w:rsid w:val="005971C0"/>
    <w:rsid w:val="00597A65"/>
    <w:rsid w:val="005A0B2E"/>
    <w:rsid w:val="005A214E"/>
    <w:rsid w:val="005A29C3"/>
    <w:rsid w:val="005A6CCB"/>
    <w:rsid w:val="005B1391"/>
    <w:rsid w:val="005B18EF"/>
    <w:rsid w:val="005B1FED"/>
    <w:rsid w:val="005B291F"/>
    <w:rsid w:val="005B3A78"/>
    <w:rsid w:val="005B3BE5"/>
    <w:rsid w:val="005B560E"/>
    <w:rsid w:val="005B77F5"/>
    <w:rsid w:val="005B7A0F"/>
    <w:rsid w:val="005C01E8"/>
    <w:rsid w:val="005C022B"/>
    <w:rsid w:val="005C21B3"/>
    <w:rsid w:val="005C2777"/>
    <w:rsid w:val="005C30FE"/>
    <w:rsid w:val="005C35B9"/>
    <w:rsid w:val="005C4939"/>
    <w:rsid w:val="005C4ADE"/>
    <w:rsid w:val="005C53DA"/>
    <w:rsid w:val="005C5F3E"/>
    <w:rsid w:val="005C7BA6"/>
    <w:rsid w:val="005C7D62"/>
    <w:rsid w:val="005C7DA2"/>
    <w:rsid w:val="005D07BC"/>
    <w:rsid w:val="005D0B40"/>
    <w:rsid w:val="005D1177"/>
    <w:rsid w:val="005D1300"/>
    <w:rsid w:val="005D1AF7"/>
    <w:rsid w:val="005D42FA"/>
    <w:rsid w:val="005D4A89"/>
    <w:rsid w:val="005D547E"/>
    <w:rsid w:val="005E14A6"/>
    <w:rsid w:val="005E190A"/>
    <w:rsid w:val="005E383B"/>
    <w:rsid w:val="005E48BC"/>
    <w:rsid w:val="005E545B"/>
    <w:rsid w:val="005E5587"/>
    <w:rsid w:val="005E576F"/>
    <w:rsid w:val="005F0F10"/>
    <w:rsid w:val="005F13F8"/>
    <w:rsid w:val="005F269A"/>
    <w:rsid w:val="005F29D3"/>
    <w:rsid w:val="005F5309"/>
    <w:rsid w:val="005F59F1"/>
    <w:rsid w:val="0060046B"/>
    <w:rsid w:val="00601514"/>
    <w:rsid w:val="00601FBC"/>
    <w:rsid w:val="00602418"/>
    <w:rsid w:val="006036AA"/>
    <w:rsid w:val="006036BA"/>
    <w:rsid w:val="00603840"/>
    <w:rsid w:val="0060396A"/>
    <w:rsid w:val="0060498C"/>
    <w:rsid w:val="00604C9E"/>
    <w:rsid w:val="00607702"/>
    <w:rsid w:val="00610274"/>
    <w:rsid w:val="00610713"/>
    <w:rsid w:val="00611486"/>
    <w:rsid w:val="006123CF"/>
    <w:rsid w:val="00612A0A"/>
    <w:rsid w:val="006148AD"/>
    <w:rsid w:val="00614ACB"/>
    <w:rsid w:val="00616587"/>
    <w:rsid w:val="006165B9"/>
    <w:rsid w:val="00620CEB"/>
    <w:rsid w:val="00623EB9"/>
    <w:rsid w:val="006242AD"/>
    <w:rsid w:val="00624FA2"/>
    <w:rsid w:val="006253C7"/>
    <w:rsid w:val="00626040"/>
    <w:rsid w:val="006266B2"/>
    <w:rsid w:val="006274CA"/>
    <w:rsid w:val="00627D68"/>
    <w:rsid w:val="00630DB8"/>
    <w:rsid w:val="006313B8"/>
    <w:rsid w:val="006314EC"/>
    <w:rsid w:val="006322B0"/>
    <w:rsid w:val="006333EF"/>
    <w:rsid w:val="0063412B"/>
    <w:rsid w:val="006343B3"/>
    <w:rsid w:val="00634954"/>
    <w:rsid w:val="00634D64"/>
    <w:rsid w:val="00634E46"/>
    <w:rsid w:val="006371B6"/>
    <w:rsid w:val="00637C28"/>
    <w:rsid w:val="0064083A"/>
    <w:rsid w:val="006415B7"/>
    <w:rsid w:val="00642BDB"/>
    <w:rsid w:val="0064322B"/>
    <w:rsid w:val="006441DF"/>
    <w:rsid w:val="00644485"/>
    <w:rsid w:val="00646D4A"/>
    <w:rsid w:val="00650883"/>
    <w:rsid w:val="006512C0"/>
    <w:rsid w:val="00651C29"/>
    <w:rsid w:val="006537B4"/>
    <w:rsid w:val="006545D4"/>
    <w:rsid w:val="00654FCD"/>
    <w:rsid w:val="00656763"/>
    <w:rsid w:val="006621B9"/>
    <w:rsid w:val="00663395"/>
    <w:rsid w:val="006638BE"/>
    <w:rsid w:val="00664007"/>
    <w:rsid w:val="00664489"/>
    <w:rsid w:val="00664909"/>
    <w:rsid w:val="00665C9B"/>
    <w:rsid w:val="00666290"/>
    <w:rsid w:val="00667B1B"/>
    <w:rsid w:val="00670429"/>
    <w:rsid w:val="00670823"/>
    <w:rsid w:val="006713AD"/>
    <w:rsid w:val="00673AC9"/>
    <w:rsid w:val="006745DE"/>
    <w:rsid w:val="006746DA"/>
    <w:rsid w:val="00674E16"/>
    <w:rsid w:val="00675D65"/>
    <w:rsid w:val="00676941"/>
    <w:rsid w:val="00677EDD"/>
    <w:rsid w:val="00682AAD"/>
    <w:rsid w:val="006832FA"/>
    <w:rsid w:val="00684A16"/>
    <w:rsid w:val="006852EE"/>
    <w:rsid w:val="006873A0"/>
    <w:rsid w:val="00690257"/>
    <w:rsid w:val="006902FD"/>
    <w:rsid w:val="006919D1"/>
    <w:rsid w:val="00692AB5"/>
    <w:rsid w:val="00692C2C"/>
    <w:rsid w:val="00693334"/>
    <w:rsid w:val="00694861"/>
    <w:rsid w:val="00694EB4"/>
    <w:rsid w:val="006960E0"/>
    <w:rsid w:val="006A1D0E"/>
    <w:rsid w:val="006A2B8B"/>
    <w:rsid w:val="006A2EF9"/>
    <w:rsid w:val="006A4533"/>
    <w:rsid w:val="006A4F57"/>
    <w:rsid w:val="006A50A9"/>
    <w:rsid w:val="006A6417"/>
    <w:rsid w:val="006A7465"/>
    <w:rsid w:val="006A7731"/>
    <w:rsid w:val="006A7A5A"/>
    <w:rsid w:val="006A7ECB"/>
    <w:rsid w:val="006B018C"/>
    <w:rsid w:val="006B08A4"/>
    <w:rsid w:val="006B09E3"/>
    <w:rsid w:val="006B2F52"/>
    <w:rsid w:val="006B31A7"/>
    <w:rsid w:val="006B5413"/>
    <w:rsid w:val="006B5B58"/>
    <w:rsid w:val="006B71A7"/>
    <w:rsid w:val="006C0B2A"/>
    <w:rsid w:val="006C0E8A"/>
    <w:rsid w:val="006C16F3"/>
    <w:rsid w:val="006C1AA1"/>
    <w:rsid w:val="006C28DD"/>
    <w:rsid w:val="006C3F19"/>
    <w:rsid w:val="006C457A"/>
    <w:rsid w:val="006C4797"/>
    <w:rsid w:val="006C4BF9"/>
    <w:rsid w:val="006C7300"/>
    <w:rsid w:val="006D0696"/>
    <w:rsid w:val="006D0C9C"/>
    <w:rsid w:val="006D18EA"/>
    <w:rsid w:val="006D247F"/>
    <w:rsid w:val="006D249C"/>
    <w:rsid w:val="006D27FA"/>
    <w:rsid w:val="006D42F4"/>
    <w:rsid w:val="006D448F"/>
    <w:rsid w:val="006D4866"/>
    <w:rsid w:val="006D54D0"/>
    <w:rsid w:val="006D5DA1"/>
    <w:rsid w:val="006D67C0"/>
    <w:rsid w:val="006D6D56"/>
    <w:rsid w:val="006D71FE"/>
    <w:rsid w:val="006E1487"/>
    <w:rsid w:val="006E20B0"/>
    <w:rsid w:val="006E30DC"/>
    <w:rsid w:val="006E47D2"/>
    <w:rsid w:val="006E49CE"/>
    <w:rsid w:val="006E50A5"/>
    <w:rsid w:val="006E6395"/>
    <w:rsid w:val="006E6691"/>
    <w:rsid w:val="006E671C"/>
    <w:rsid w:val="006E7EB0"/>
    <w:rsid w:val="006F27BC"/>
    <w:rsid w:val="006F395D"/>
    <w:rsid w:val="006F3E58"/>
    <w:rsid w:val="006F48DD"/>
    <w:rsid w:val="006F5ABD"/>
    <w:rsid w:val="007007B0"/>
    <w:rsid w:val="007015AE"/>
    <w:rsid w:val="00703679"/>
    <w:rsid w:val="00703C80"/>
    <w:rsid w:val="00704C97"/>
    <w:rsid w:val="00705217"/>
    <w:rsid w:val="00706DC7"/>
    <w:rsid w:val="00707A2B"/>
    <w:rsid w:val="00707E4C"/>
    <w:rsid w:val="007122A0"/>
    <w:rsid w:val="00713CCE"/>
    <w:rsid w:val="00714234"/>
    <w:rsid w:val="00714C9F"/>
    <w:rsid w:val="0071550F"/>
    <w:rsid w:val="00716852"/>
    <w:rsid w:val="00720032"/>
    <w:rsid w:val="00721123"/>
    <w:rsid w:val="00721479"/>
    <w:rsid w:val="00721DD2"/>
    <w:rsid w:val="0072254C"/>
    <w:rsid w:val="007232A7"/>
    <w:rsid w:val="00726DF8"/>
    <w:rsid w:val="00727535"/>
    <w:rsid w:val="007275DF"/>
    <w:rsid w:val="007302C6"/>
    <w:rsid w:val="00731AB5"/>
    <w:rsid w:val="007320FE"/>
    <w:rsid w:val="0073246D"/>
    <w:rsid w:val="007324F2"/>
    <w:rsid w:val="007357B4"/>
    <w:rsid w:val="00737B70"/>
    <w:rsid w:val="007406A4"/>
    <w:rsid w:val="00742E2F"/>
    <w:rsid w:val="00742E45"/>
    <w:rsid w:val="00743FBA"/>
    <w:rsid w:val="0074734F"/>
    <w:rsid w:val="00750C53"/>
    <w:rsid w:val="007515CA"/>
    <w:rsid w:val="00752443"/>
    <w:rsid w:val="00752D1C"/>
    <w:rsid w:val="0075318C"/>
    <w:rsid w:val="007539ED"/>
    <w:rsid w:val="00754247"/>
    <w:rsid w:val="00755514"/>
    <w:rsid w:val="0075637D"/>
    <w:rsid w:val="0075654A"/>
    <w:rsid w:val="007568F1"/>
    <w:rsid w:val="007570E8"/>
    <w:rsid w:val="00757275"/>
    <w:rsid w:val="00757E15"/>
    <w:rsid w:val="0076016A"/>
    <w:rsid w:val="00760422"/>
    <w:rsid w:val="00760E48"/>
    <w:rsid w:val="007613EF"/>
    <w:rsid w:val="0076234B"/>
    <w:rsid w:val="00762B18"/>
    <w:rsid w:val="0076468B"/>
    <w:rsid w:val="0076524C"/>
    <w:rsid w:val="0076527B"/>
    <w:rsid w:val="00765789"/>
    <w:rsid w:val="0076733A"/>
    <w:rsid w:val="00767FF1"/>
    <w:rsid w:val="00772E04"/>
    <w:rsid w:val="007731D9"/>
    <w:rsid w:val="00773A80"/>
    <w:rsid w:val="00774223"/>
    <w:rsid w:val="0077558B"/>
    <w:rsid w:val="00776AD6"/>
    <w:rsid w:val="007771C7"/>
    <w:rsid w:val="007814DE"/>
    <w:rsid w:val="007817B5"/>
    <w:rsid w:val="00781B4A"/>
    <w:rsid w:val="0078208C"/>
    <w:rsid w:val="007824C4"/>
    <w:rsid w:val="00782E5A"/>
    <w:rsid w:val="007837ED"/>
    <w:rsid w:val="00785D62"/>
    <w:rsid w:val="0078686F"/>
    <w:rsid w:val="00787B56"/>
    <w:rsid w:val="00790414"/>
    <w:rsid w:val="0079064F"/>
    <w:rsid w:val="007907B6"/>
    <w:rsid w:val="007921EF"/>
    <w:rsid w:val="00792D4C"/>
    <w:rsid w:val="00795AAF"/>
    <w:rsid w:val="00796450"/>
    <w:rsid w:val="00797FA3"/>
    <w:rsid w:val="007A1CF3"/>
    <w:rsid w:val="007A3A5E"/>
    <w:rsid w:val="007A4D80"/>
    <w:rsid w:val="007A4E48"/>
    <w:rsid w:val="007A4F4C"/>
    <w:rsid w:val="007A52B3"/>
    <w:rsid w:val="007A6401"/>
    <w:rsid w:val="007A6AA3"/>
    <w:rsid w:val="007A7334"/>
    <w:rsid w:val="007A76F5"/>
    <w:rsid w:val="007A7CC6"/>
    <w:rsid w:val="007B096D"/>
    <w:rsid w:val="007B1AE1"/>
    <w:rsid w:val="007B1C40"/>
    <w:rsid w:val="007B5640"/>
    <w:rsid w:val="007B567E"/>
    <w:rsid w:val="007B58A8"/>
    <w:rsid w:val="007B662F"/>
    <w:rsid w:val="007B74D8"/>
    <w:rsid w:val="007C117C"/>
    <w:rsid w:val="007C2624"/>
    <w:rsid w:val="007C34CF"/>
    <w:rsid w:val="007C363D"/>
    <w:rsid w:val="007C3CAE"/>
    <w:rsid w:val="007C5323"/>
    <w:rsid w:val="007C5569"/>
    <w:rsid w:val="007C5EF4"/>
    <w:rsid w:val="007C616E"/>
    <w:rsid w:val="007C643A"/>
    <w:rsid w:val="007C7171"/>
    <w:rsid w:val="007C7B39"/>
    <w:rsid w:val="007C7E7D"/>
    <w:rsid w:val="007D1D8E"/>
    <w:rsid w:val="007D2700"/>
    <w:rsid w:val="007D2E48"/>
    <w:rsid w:val="007D3E53"/>
    <w:rsid w:val="007D5329"/>
    <w:rsid w:val="007D5B66"/>
    <w:rsid w:val="007E1F34"/>
    <w:rsid w:val="007E22D8"/>
    <w:rsid w:val="007E267B"/>
    <w:rsid w:val="007E4857"/>
    <w:rsid w:val="007E6621"/>
    <w:rsid w:val="007E7AAB"/>
    <w:rsid w:val="007F0238"/>
    <w:rsid w:val="007F1004"/>
    <w:rsid w:val="007F19C6"/>
    <w:rsid w:val="007F25B0"/>
    <w:rsid w:val="007F2A97"/>
    <w:rsid w:val="007F2C2B"/>
    <w:rsid w:val="007F37A1"/>
    <w:rsid w:val="007F4C40"/>
    <w:rsid w:val="007F5D7B"/>
    <w:rsid w:val="008007DD"/>
    <w:rsid w:val="008012F1"/>
    <w:rsid w:val="00801BB7"/>
    <w:rsid w:val="00802CE4"/>
    <w:rsid w:val="00803136"/>
    <w:rsid w:val="00803E31"/>
    <w:rsid w:val="0080410D"/>
    <w:rsid w:val="00805DC1"/>
    <w:rsid w:val="00806A46"/>
    <w:rsid w:val="008070CB"/>
    <w:rsid w:val="008072A5"/>
    <w:rsid w:val="0081055C"/>
    <w:rsid w:val="00810925"/>
    <w:rsid w:val="00810E62"/>
    <w:rsid w:val="008136AB"/>
    <w:rsid w:val="00813827"/>
    <w:rsid w:val="00813D0C"/>
    <w:rsid w:val="008143BB"/>
    <w:rsid w:val="00815A39"/>
    <w:rsid w:val="00815AAF"/>
    <w:rsid w:val="00815BCA"/>
    <w:rsid w:val="008163F7"/>
    <w:rsid w:val="0081656D"/>
    <w:rsid w:val="0081718F"/>
    <w:rsid w:val="00821A36"/>
    <w:rsid w:val="00821FA2"/>
    <w:rsid w:val="008220D8"/>
    <w:rsid w:val="00822288"/>
    <w:rsid w:val="008231E2"/>
    <w:rsid w:val="00825724"/>
    <w:rsid w:val="008273A6"/>
    <w:rsid w:val="008308A1"/>
    <w:rsid w:val="00831D1C"/>
    <w:rsid w:val="00832E9D"/>
    <w:rsid w:val="0083330A"/>
    <w:rsid w:val="00833A27"/>
    <w:rsid w:val="00834A7A"/>
    <w:rsid w:val="00834CDF"/>
    <w:rsid w:val="008402AA"/>
    <w:rsid w:val="00840468"/>
    <w:rsid w:val="00840FF1"/>
    <w:rsid w:val="00841970"/>
    <w:rsid w:val="008424F1"/>
    <w:rsid w:val="00842543"/>
    <w:rsid w:val="00843B8E"/>
    <w:rsid w:val="00845ECB"/>
    <w:rsid w:val="00846E11"/>
    <w:rsid w:val="008472F3"/>
    <w:rsid w:val="00847BD0"/>
    <w:rsid w:val="008503A3"/>
    <w:rsid w:val="00853AB6"/>
    <w:rsid w:val="008548CA"/>
    <w:rsid w:val="00854E6E"/>
    <w:rsid w:val="00856881"/>
    <w:rsid w:val="0085694D"/>
    <w:rsid w:val="0085725B"/>
    <w:rsid w:val="00860401"/>
    <w:rsid w:val="0086136A"/>
    <w:rsid w:val="00863043"/>
    <w:rsid w:val="00863A1F"/>
    <w:rsid w:val="0086453C"/>
    <w:rsid w:val="00865971"/>
    <w:rsid w:val="00865CD4"/>
    <w:rsid w:val="00870230"/>
    <w:rsid w:val="008726E7"/>
    <w:rsid w:val="00872F17"/>
    <w:rsid w:val="008737D3"/>
    <w:rsid w:val="00873832"/>
    <w:rsid w:val="00873A73"/>
    <w:rsid w:val="0087437D"/>
    <w:rsid w:val="008751BD"/>
    <w:rsid w:val="00876CB9"/>
    <w:rsid w:val="0087714E"/>
    <w:rsid w:val="00880684"/>
    <w:rsid w:val="0088255C"/>
    <w:rsid w:val="008825CB"/>
    <w:rsid w:val="008825E4"/>
    <w:rsid w:val="00882C0A"/>
    <w:rsid w:val="00883A53"/>
    <w:rsid w:val="00884287"/>
    <w:rsid w:val="00884D91"/>
    <w:rsid w:val="00885676"/>
    <w:rsid w:val="00886109"/>
    <w:rsid w:val="008870A2"/>
    <w:rsid w:val="00887298"/>
    <w:rsid w:val="00890DCD"/>
    <w:rsid w:val="00891026"/>
    <w:rsid w:val="008910A3"/>
    <w:rsid w:val="00891B3F"/>
    <w:rsid w:val="00892FA6"/>
    <w:rsid w:val="008948EE"/>
    <w:rsid w:val="00897390"/>
    <w:rsid w:val="00897E37"/>
    <w:rsid w:val="008A1AA6"/>
    <w:rsid w:val="008A240C"/>
    <w:rsid w:val="008A378C"/>
    <w:rsid w:val="008A399F"/>
    <w:rsid w:val="008A43AB"/>
    <w:rsid w:val="008A4C13"/>
    <w:rsid w:val="008A6F99"/>
    <w:rsid w:val="008A78D2"/>
    <w:rsid w:val="008B07EF"/>
    <w:rsid w:val="008B1DED"/>
    <w:rsid w:val="008B5232"/>
    <w:rsid w:val="008B5BFB"/>
    <w:rsid w:val="008B686B"/>
    <w:rsid w:val="008C001B"/>
    <w:rsid w:val="008C1717"/>
    <w:rsid w:val="008C2EDF"/>
    <w:rsid w:val="008C38A6"/>
    <w:rsid w:val="008C3B23"/>
    <w:rsid w:val="008C4E74"/>
    <w:rsid w:val="008C6B9E"/>
    <w:rsid w:val="008D0FB2"/>
    <w:rsid w:val="008D1446"/>
    <w:rsid w:val="008D4F7A"/>
    <w:rsid w:val="008D5070"/>
    <w:rsid w:val="008D6A3F"/>
    <w:rsid w:val="008D6FEA"/>
    <w:rsid w:val="008E115A"/>
    <w:rsid w:val="008E1648"/>
    <w:rsid w:val="008E2ADF"/>
    <w:rsid w:val="008E2CA0"/>
    <w:rsid w:val="008E3F5F"/>
    <w:rsid w:val="008E4ACD"/>
    <w:rsid w:val="008E64A0"/>
    <w:rsid w:val="008E6A69"/>
    <w:rsid w:val="008E7E7F"/>
    <w:rsid w:val="008F067D"/>
    <w:rsid w:val="008F0C33"/>
    <w:rsid w:val="008F0D87"/>
    <w:rsid w:val="008F242A"/>
    <w:rsid w:val="008F27B0"/>
    <w:rsid w:val="008F2875"/>
    <w:rsid w:val="008F5FBC"/>
    <w:rsid w:val="008F73DA"/>
    <w:rsid w:val="008F7A7D"/>
    <w:rsid w:val="00900066"/>
    <w:rsid w:val="00900787"/>
    <w:rsid w:val="00901698"/>
    <w:rsid w:val="0090432C"/>
    <w:rsid w:val="0090434D"/>
    <w:rsid w:val="00905F11"/>
    <w:rsid w:val="00907B34"/>
    <w:rsid w:val="009100E4"/>
    <w:rsid w:val="00910E37"/>
    <w:rsid w:val="00911313"/>
    <w:rsid w:val="00911A5C"/>
    <w:rsid w:val="00911C76"/>
    <w:rsid w:val="00911D11"/>
    <w:rsid w:val="009130F9"/>
    <w:rsid w:val="0091412C"/>
    <w:rsid w:val="009143A9"/>
    <w:rsid w:val="00914970"/>
    <w:rsid w:val="00916EA6"/>
    <w:rsid w:val="009179B7"/>
    <w:rsid w:val="00917B6F"/>
    <w:rsid w:val="009206BB"/>
    <w:rsid w:val="009211F9"/>
    <w:rsid w:val="00921918"/>
    <w:rsid w:val="00921AE0"/>
    <w:rsid w:val="00921BBD"/>
    <w:rsid w:val="00922016"/>
    <w:rsid w:val="0092205A"/>
    <w:rsid w:val="00922383"/>
    <w:rsid w:val="00922BEA"/>
    <w:rsid w:val="00922C49"/>
    <w:rsid w:val="009234CE"/>
    <w:rsid w:val="00924B49"/>
    <w:rsid w:val="009253FB"/>
    <w:rsid w:val="009258C5"/>
    <w:rsid w:val="009262CA"/>
    <w:rsid w:val="00926A8D"/>
    <w:rsid w:val="00930325"/>
    <w:rsid w:val="00930440"/>
    <w:rsid w:val="0093210C"/>
    <w:rsid w:val="00932BB8"/>
    <w:rsid w:val="009333D8"/>
    <w:rsid w:val="009342E0"/>
    <w:rsid w:val="009400D2"/>
    <w:rsid w:val="00941B32"/>
    <w:rsid w:val="00942A5D"/>
    <w:rsid w:val="00943030"/>
    <w:rsid w:val="00943C87"/>
    <w:rsid w:val="00944360"/>
    <w:rsid w:val="00944450"/>
    <w:rsid w:val="0094534B"/>
    <w:rsid w:val="009507A9"/>
    <w:rsid w:val="009519CE"/>
    <w:rsid w:val="00952316"/>
    <w:rsid w:val="009528EB"/>
    <w:rsid w:val="00952F1A"/>
    <w:rsid w:val="00954E0B"/>
    <w:rsid w:val="00955360"/>
    <w:rsid w:val="00956E7B"/>
    <w:rsid w:val="00957009"/>
    <w:rsid w:val="0095719C"/>
    <w:rsid w:val="0096063C"/>
    <w:rsid w:val="0096118C"/>
    <w:rsid w:val="00961472"/>
    <w:rsid w:val="009616B2"/>
    <w:rsid w:val="00961A85"/>
    <w:rsid w:val="00961C4B"/>
    <w:rsid w:val="00962ECD"/>
    <w:rsid w:val="0096303E"/>
    <w:rsid w:val="009636D7"/>
    <w:rsid w:val="00964054"/>
    <w:rsid w:val="009665D6"/>
    <w:rsid w:val="009672EB"/>
    <w:rsid w:val="0096745B"/>
    <w:rsid w:val="00967D27"/>
    <w:rsid w:val="00970207"/>
    <w:rsid w:val="00971A4E"/>
    <w:rsid w:val="00971B63"/>
    <w:rsid w:val="00974E5D"/>
    <w:rsid w:val="0097689A"/>
    <w:rsid w:val="0097781A"/>
    <w:rsid w:val="00982F24"/>
    <w:rsid w:val="00982FB4"/>
    <w:rsid w:val="00983CE1"/>
    <w:rsid w:val="00984726"/>
    <w:rsid w:val="00985268"/>
    <w:rsid w:val="00985DAA"/>
    <w:rsid w:val="00985E33"/>
    <w:rsid w:val="00985ED4"/>
    <w:rsid w:val="0098785A"/>
    <w:rsid w:val="00990B03"/>
    <w:rsid w:val="00992DE4"/>
    <w:rsid w:val="0099332C"/>
    <w:rsid w:val="00993E62"/>
    <w:rsid w:val="00994125"/>
    <w:rsid w:val="009A15F9"/>
    <w:rsid w:val="009A20E8"/>
    <w:rsid w:val="009A419E"/>
    <w:rsid w:val="009A4741"/>
    <w:rsid w:val="009A5503"/>
    <w:rsid w:val="009A5DD0"/>
    <w:rsid w:val="009B27B8"/>
    <w:rsid w:val="009B478F"/>
    <w:rsid w:val="009B47AD"/>
    <w:rsid w:val="009B6703"/>
    <w:rsid w:val="009B7D4F"/>
    <w:rsid w:val="009C1001"/>
    <w:rsid w:val="009C17DB"/>
    <w:rsid w:val="009C366C"/>
    <w:rsid w:val="009C36CD"/>
    <w:rsid w:val="009C3762"/>
    <w:rsid w:val="009C3A4A"/>
    <w:rsid w:val="009C46D4"/>
    <w:rsid w:val="009C49E7"/>
    <w:rsid w:val="009C5550"/>
    <w:rsid w:val="009C6358"/>
    <w:rsid w:val="009D222E"/>
    <w:rsid w:val="009D512E"/>
    <w:rsid w:val="009D52DE"/>
    <w:rsid w:val="009D6972"/>
    <w:rsid w:val="009D6B76"/>
    <w:rsid w:val="009E0B80"/>
    <w:rsid w:val="009E151E"/>
    <w:rsid w:val="009E207E"/>
    <w:rsid w:val="009E330E"/>
    <w:rsid w:val="009E476F"/>
    <w:rsid w:val="009E5F57"/>
    <w:rsid w:val="009E7240"/>
    <w:rsid w:val="009E77C7"/>
    <w:rsid w:val="009E7960"/>
    <w:rsid w:val="009E7D37"/>
    <w:rsid w:val="009F0995"/>
    <w:rsid w:val="009F0AB5"/>
    <w:rsid w:val="009F0C99"/>
    <w:rsid w:val="009F41EB"/>
    <w:rsid w:val="009F4908"/>
    <w:rsid w:val="00A00C2E"/>
    <w:rsid w:val="00A02BA0"/>
    <w:rsid w:val="00A041C9"/>
    <w:rsid w:val="00A04D40"/>
    <w:rsid w:val="00A06B3D"/>
    <w:rsid w:val="00A06E80"/>
    <w:rsid w:val="00A071E7"/>
    <w:rsid w:val="00A07834"/>
    <w:rsid w:val="00A110C2"/>
    <w:rsid w:val="00A11664"/>
    <w:rsid w:val="00A1187C"/>
    <w:rsid w:val="00A119C1"/>
    <w:rsid w:val="00A11EFA"/>
    <w:rsid w:val="00A121F7"/>
    <w:rsid w:val="00A12385"/>
    <w:rsid w:val="00A135D1"/>
    <w:rsid w:val="00A13F99"/>
    <w:rsid w:val="00A15A07"/>
    <w:rsid w:val="00A16F15"/>
    <w:rsid w:val="00A17D46"/>
    <w:rsid w:val="00A21C09"/>
    <w:rsid w:val="00A21C18"/>
    <w:rsid w:val="00A22414"/>
    <w:rsid w:val="00A22FA8"/>
    <w:rsid w:val="00A23591"/>
    <w:rsid w:val="00A236AB"/>
    <w:rsid w:val="00A26FB7"/>
    <w:rsid w:val="00A274BC"/>
    <w:rsid w:val="00A27D22"/>
    <w:rsid w:val="00A30449"/>
    <w:rsid w:val="00A31291"/>
    <w:rsid w:val="00A31D18"/>
    <w:rsid w:val="00A32AF5"/>
    <w:rsid w:val="00A34009"/>
    <w:rsid w:val="00A34D5F"/>
    <w:rsid w:val="00A3570A"/>
    <w:rsid w:val="00A36731"/>
    <w:rsid w:val="00A405E9"/>
    <w:rsid w:val="00A428C7"/>
    <w:rsid w:val="00A42C27"/>
    <w:rsid w:val="00A42EA4"/>
    <w:rsid w:val="00A4372C"/>
    <w:rsid w:val="00A43C36"/>
    <w:rsid w:val="00A44060"/>
    <w:rsid w:val="00A44B13"/>
    <w:rsid w:val="00A44FEA"/>
    <w:rsid w:val="00A471B4"/>
    <w:rsid w:val="00A51353"/>
    <w:rsid w:val="00A52387"/>
    <w:rsid w:val="00A52920"/>
    <w:rsid w:val="00A53538"/>
    <w:rsid w:val="00A54F62"/>
    <w:rsid w:val="00A5631D"/>
    <w:rsid w:val="00A56C3B"/>
    <w:rsid w:val="00A610DD"/>
    <w:rsid w:val="00A61C45"/>
    <w:rsid w:val="00A648DE"/>
    <w:rsid w:val="00A65171"/>
    <w:rsid w:val="00A65CE5"/>
    <w:rsid w:val="00A66089"/>
    <w:rsid w:val="00A6639F"/>
    <w:rsid w:val="00A67D47"/>
    <w:rsid w:val="00A718F0"/>
    <w:rsid w:val="00A723FC"/>
    <w:rsid w:val="00A72AC0"/>
    <w:rsid w:val="00A74E60"/>
    <w:rsid w:val="00A762FB"/>
    <w:rsid w:val="00A77056"/>
    <w:rsid w:val="00A77394"/>
    <w:rsid w:val="00A80118"/>
    <w:rsid w:val="00A802D1"/>
    <w:rsid w:val="00A82D09"/>
    <w:rsid w:val="00A843B3"/>
    <w:rsid w:val="00A84F7A"/>
    <w:rsid w:val="00A85560"/>
    <w:rsid w:val="00A859D8"/>
    <w:rsid w:val="00A864C4"/>
    <w:rsid w:val="00A8690F"/>
    <w:rsid w:val="00A870CA"/>
    <w:rsid w:val="00A90AC3"/>
    <w:rsid w:val="00A96014"/>
    <w:rsid w:val="00A96242"/>
    <w:rsid w:val="00A96A87"/>
    <w:rsid w:val="00A97952"/>
    <w:rsid w:val="00AA15BE"/>
    <w:rsid w:val="00AA1E73"/>
    <w:rsid w:val="00AA26D2"/>
    <w:rsid w:val="00AA2F1A"/>
    <w:rsid w:val="00AA308D"/>
    <w:rsid w:val="00AA3446"/>
    <w:rsid w:val="00AA406A"/>
    <w:rsid w:val="00AA4338"/>
    <w:rsid w:val="00AA6898"/>
    <w:rsid w:val="00AA7C33"/>
    <w:rsid w:val="00AB106E"/>
    <w:rsid w:val="00AB1226"/>
    <w:rsid w:val="00AB1A99"/>
    <w:rsid w:val="00AB1F20"/>
    <w:rsid w:val="00AB2418"/>
    <w:rsid w:val="00AB287D"/>
    <w:rsid w:val="00AB32E7"/>
    <w:rsid w:val="00AB49C0"/>
    <w:rsid w:val="00AB4EFF"/>
    <w:rsid w:val="00AB5BA2"/>
    <w:rsid w:val="00AC04B7"/>
    <w:rsid w:val="00AC0D74"/>
    <w:rsid w:val="00AC112C"/>
    <w:rsid w:val="00AC1B6B"/>
    <w:rsid w:val="00AC1DD2"/>
    <w:rsid w:val="00AC3895"/>
    <w:rsid w:val="00AC3F10"/>
    <w:rsid w:val="00AC56FC"/>
    <w:rsid w:val="00AC5960"/>
    <w:rsid w:val="00AC5E7D"/>
    <w:rsid w:val="00AC62BE"/>
    <w:rsid w:val="00AC7344"/>
    <w:rsid w:val="00AD0371"/>
    <w:rsid w:val="00AD0878"/>
    <w:rsid w:val="00AD1671"/>
    <w:rsid w:val="00AD233B"/>
    <w:rsid w:val="00AD25A2"/>
    <w:rsid w:val="00AD2AD9"/>
    <w:rsid w:val="00AD36DA"/>
    <w:rsid w:val="00AD4297"/>
    <w:rsid w:val="00AD43BC"/>
    <w:rsid w:val="00AD49B5"/>
    <w:rsid w:val="00AD49BE"/>
    <w:rsid w:val="00AD4C4F"/>
    <w:rsid w:val="00AD512E"/>
    <w:rsid w:val="00AD588D"/>
    <w:rsid w:val="00AD6151"/>
    <w:rsid w:val="00AD649D"/>
    <w:rsid w:val="00AD6721"/>
    <w:rsid w:val="00AD67C3"/>
    <w:rsid w:val="00AD6D88"/>
    <w:rsid w:val="00AD7189"/>
    <w:rsid w:val="00AD745A"/>
    <w:rsid w:val="00AE0A0C"/>
    <w:rsid w:val="00AE10D9"/>
    <w:rsid w:val="00AE2788"/>
    <w:rsid w:val="00AE7108"/>
    <w:rsid w:val="00AE7569"/>
    <w:rsid w:val="00AE7CC2"/>
    <w:rsid w:val="00AF15CF"/>
    <w:rsid w:val="00AF192A"/>
    <w:rsid w:val="00AF196E"/>
    <w:rsid w:val="00AF266D"/>
    <w:rsid w:val="00AF27FF"/>
    <w:rsid w:val="00AF3660"/>
    <w:rsid w:val="00AF465E"/>
    <w:rsid w:val="00AF51C4"/>
    <w:rsid w:val="00AF6ED8"/>
    <w:rsid w:val="00AF713D"/>
    <w:rsid w:val="00AF727F"/>
    <w:rsid w:val="00B00BEB"/>
    <w:rsid w:val="00B02D8E"/>
    <w:rsid w:val="00B0412B"/>
    <w:rsid w:val="00B04334"/>
    <w:rsid w:val="00B05666"/>
    <w:rsid w:val="00B067FA"/>
    <w:rsid w:val="00B06901"/>
    <w:rsid w:val="00B07481"/>
    <w:rsid w:val="00B11364"/>
    <w:rsid w:val="00B11E4A"/>
    <w:rsid w:val="00B13B85"/>
    <w:rsid w:val="00B146E6"/>
    <w:rsid w:val="00B14E10"/>
    <w:rsid w:val="00B14EAA"/>
    <w:rsid w:val="00B1549C"/>
    <w:rsid w:val="00B16E6F"/>
    <w:rsid w:val="00B171DB"/>
    <w:rsid w:val="00B17323"/>
    <w:rsid w:val="00B208D2"/>
    <w:rsid w:val="00B217E0"/>
    <w:rsid w:val="00B222BE"/>
    <w:rsid w:val="00B23199"/>
    <w:rsid w:val="00B2329F"/>
    <w:rsid w:val="00B24982"/>
    <w:rsid w:val="00B264DC"/>
    <w:rsid w:val="00B30851"/>
    <w:rsid w:val="00B30986"/>
    <w:rsid w:val="00B3104B"/>
    <w:rsid w:val="00B32B0F"/>
    <w:rsid w:val="00B3537F"/>
    <w:rsid w:val="00B3677C"/>
    <w:rsid w:val="00B37018"/>
    <w:rsid w:val="00B37E51"/>
    <w:rsid w:val="00B40BED"/>
    <w:rsid w:val="00B41E87"/>
    <w:rsid w:val="00B424C7"/>
    <w:rsid w:val="00B43FDC"/>
    <w:rsid w:val="00B44082"/>
    <w:rsid w:val="00B444A8"/>
    <w:rsid w:val="00B4585E"/>
    <w:rsid w:val="00B46EA4"/>
    <w:rsid w:val="00B50E6A"/>
    <w:rsid w:val="00B515AF"/>
    <w:rsid w:val="00B52DC8"/>
    <w:rsid w:val="00B53378"/>
    <w:rsid w:val="00B53783"/>
    <w:rsid w:val="00B54EAB"/>
    <w:rsid w:val="00B5569D"/>
    <w:rsid w:val="00B56E03"/>
    <w:rsid w:val="00B62352"/>
    <w:rsid w:val="00B64CED"/>
    <w:rsid w:val="00B6507E"/>
    <w:rsid w:val="00B658BC"/>
    <w:rsid w:val="00B659E5"/>
    <w:rsid w:val="00B65BEB"/>
    <w:rsid w:val="00B65C49"/>
    <w:rsid w:val="00B66B2D"/>
    <w:rsid w:val="00B706D3"/>
    <w:rsid w:val="00B71535"/>
    <w:rsid w:val="00B718E1"/>
    <w:rsid w:val="00B7192E"/>
    <w:rsid w:val="00B71F85"/>
    <w:rsid w:val="00B72200"/>
    <w:rsid w:val="00B74623"/>
    <w:rsid w:val="00B762A5"/>
    <w:rsid w:val="00B77B8D"/>
    <w:rsid w:val="00B77E69"/>
    <w:rsid w:val="00B80A44"/>
    <w:rsid w:val="00B81160"/>
    <w:rsid w:val="00B82339"/>
    <w:rsid w:val="00B834C3"/>
    <w:rsid w:val="00B8468C"/>
    <w:rsid w:val="00B857A2"/>
    <w:rsid w:val="00B8727D"/>
    <w:rsid w:val="00B87584"/>
    <w:rsid w:val="00B93366"/>
    <w:rsid w:val="00B96326"/>
    <w:rsid w:val="00B96482"/>
    <w:rsid w:val="00B968FD"/>
    <w:rsid w:val="00B97443"/>
    <w:rsid w:val="00BA28EF"/>
    <w:rsid w:val="00BA3A42"/>
    <w:rsid w:val="00BA4677"/>
    <w:rsid w:val="00BA4709"/>
    <w:rsid w:val="00BA4E22"/>
    <w:rsid w:val="00BA51EE"/>
    <w:rsid w:val="00BA69C1"/>
    <w:rsid w:val="00BB2F4A"/>
    <w:rsid w:val="00BB52F2"/>
    <w:rsid w:val="00BB7416"/>
    <w:rsid w:val="00BC0289"/>
    <w:rsid w:val="00BC109B"/>
    <w:rsid w:val="00BC1642"/>
    <w:rsid w:val="00BC1DF9"/>
    <w:rsid w:val="00BC27F7"/>
    <w:rsid w:val="00BC3306"/>
    <w:rsid w:val="00BC7102"/>
    <w:rsid w:val="00BC7777"/>
    <w:rsid w:val="00BD035D"/>
    <w:rsid w:val="00BD2017"/>
    <w:rsid w:val="00BD2FEC"/>
    <w:rsid w:val="00BD38D9"/>
    <w:rsid w:val="00BD5DE8"/>
    <w:rsid w:val="00BD6102"/>
    <w:rsid w:val="00BD684D"/>
    <w:rsid w:val="00BE0295"/>
    <w:rsid w:val="00BE0319"/>
    <w:rsid w:val="00BE1604"/>
    <w:rsid w:val="00BE19D4"/>
    <w:rsid w:val="00BE1FF2"/>
    <w:rsid w:val="00BE2659"/>
    <w:rsid w:val="00BE2DF5"/>
    <w:rsid w:val="00BE32D3"/>
    <w:rsid w:val="00BE4702"/>
    <w:rsid w:val="00BE6260"/>
    <w:rsid w:val="00BE6831"/>
    <w:rsid w:val="00BE7B3A"/>
    <w:rsid w:val="00BF05A2"/>
    <w:rsid w:val="00BF0C6E"/>
    <w:rsid w:val="00BF1394"/>
    <w:rsid w:val="00BF1F04"/>
    <w:rsid w:val="00BF30D0"/>
    <w:rsid w:val="00BF3237"/>
    <w:rsid w:val="00BF578A"/>
    <w:rsid w:val="00BF6616"/>
    <w:rsid w:val="00BF6AB9"/>
    <w:rsid w:val="00BF6EE2"/>
    <w:rsid w:val="00BF70F5"/>
    <w:rsid w:val="00BF7182"/>
    <w:rsid w:val="00C0142E"/>
    <w:rsid w:val="00C0218E"/>
    <w:rsid w:val="00C038C5"/>
    <w:rsid w:val="00C03F9C"/>
    <w:rsid w:val="00C053E6"/>
    <w:rsid w:val="00C070E8"/>
    <w:rsid w:val="00C075B4"/>
    <w:rsid w:val="00C10D6A"/>
    <w:rsid w:val="00C121E1"/>
    <w:rsid w:val="00C12CB9"/>
    <w:rsid w:val="00C12E59"/>
    <w:rsid w:val="00C12F7B"/>
    <w:rsid w:val="00C130C0"/>
    <w:rsid w:val="00C13774"/>
    <w:rsid w:val="00C138A3"/>
    <w:rsid w:val="00C143F6"/>
    <w:rsid w:val="00C159A2"/>
    <w:rsid w:val="00C170DD"/>
    <w:rsid w:val="00C17864"/>
    <w:rsid w:val="00C21E6C"/>
    <w:rsid w:val="00C22FA2"/>
    <w:rsid w:val="00C23CE5"/>
    <w:rsid w:val="00C244E1"/>
    <w:rsid w:val="00C24CE2"/>
    <w:rsid w:val="00C305D5"/>
    <w:rsid w:val="00C30A24"/>
    <w:rsid w:val="00C31A2E"/>
    <w:rsid w:val="00C33C14"/>
    <w:rsid w:val="00C33F3C"/>
    <w:rsid w:val="00C349F3"/>
    <w:rsid w:val="00C36129"/>
    <w:rsid w:val="00C36C07"/>
    <w:rsid w:val="00C37F3C"/>
    <w:rsid w:val="00C408AD"/>
    <w:rsid w:val="00C416F5"/>
    <w:rsid w:val="00C41E6A"/>
    <w:rsid w:val="00C4200E"/>
    <w:rsid w:val="00C42ECB"/>
    <w:rsid w:val="00C4396B"/>
    <w:rsid w:val="00C4635C"/>
    <w:rsid w:val="00C46602"/>
    <w:rsid w:val="00C5172E"/>
    <w:rsid w:val="00C51F78"/>
    <w:rsid w:val="00C52E4D"/>
    <w:rsid w:val="00C5491B"/>
    <w:rsid w:val="00C566F7"/>
    <w:rsid w:val="00C56EEA"/>
    <w:rsid w:val="00C57944"/>
    <w:rsid w:val="00C57BA0"/>
    <w:rsid w:val="00C60DBE"/>
    <w:rsid w:val="00C649F5"/>
    <w:rsid w:val="00C64ADD"/>
    <w:rsid w:val="00C64BA3"/>
    <w:rsid w:val="00C64D16"/>
    <w:rsid w:val="00C65D8D"/>
    <w:rsid w:val="00C6732C"/>
    <w:rsid w:val="00C675D0"/>
    <w:rsid w:val="00C67BE7"/>
    <w:rsid w:val="00C713FC"/>
    <w:rsid w:val="00C71A24"/>
    <w:rsid w:val="00C72709"/>
    <w:rsid w:val="00C73A18"/>
    <w:rsid w:val="00C7463F"/>
    <w:rsid w:val="00C7499F"/>
    <w:rsid w:val="00C74D39"/>
    <w:rsid w:val="00C74FA1"/>
    <w:rsid w:val="00C7527A"/>
    <w:rsid w:val="00C757DC"/>
    <w:rsid w:val="00C760EF"/>
    <w:rsid w:val="00C80380"/>
    <w:rsid w:val="00C806E9"/>
    <w:rsid w:val="00C80F85"/>
    <w:rsid w:val="00C8201B"/>
    <w:rsid w:val="00C82D14"/>
    <w:rsid w:val="00C83773"/>
    <w:rsid w:val="00C9050A"/>
    <w:rsid w:val="00C906BE"/>
    <w:rsid w:val="00C914F9"/>
    <w:rsid w:val="00C91CD1"/>
    <w:rsid w:val="00C940A8"/>
    <w:rsid w:val="00C94D38"/>
    <w:rsid w:val="00C95E6E"/>
    <w:rsid w:val="00C97118"/>
    <w:rsid w:val="00CA0DCF"/>
    <w:rsid w:val="00CA1B3F"/>
    <w:rsid w:val="00CA1F4C"/>
    <w:rsid w:val="00CA2FCD"/>
    <w:rsid w:val="00CA5188"/>
    <w:rsid w:val="00CA623D"/>
    <w:rsid w:val="00CA6E6C"/>
    <w:rsid w:val="00CA6FD2"/>
    <w:rsid w:val="00CA7104"/>
    <w:rsid w:val="00CB0313"/>
    <w:rsid w:val="00CB055F"/>
    <w:rsid w:val="00CB1618"/>
    <w:rsid w:val="00CB49D8"/>
    <w:rsid w:val="00CB5336"/>
    <w:rsid w:val="00CB57D6"/>
    <w:rsid w:val="00CC1097"/>
    <w:rsid w:val="00CC2DF6"/>
    <w:rsid w:val="00CC34B6"/>
    <w:rsid w:val="00CC4871"/>
    <w:rsid w:val="00CC59E8"/>
    <w:rsid w:val="00CD0B27"/>
    <w:rsid w:val="00CD0D92"/>
    <w:rsid w:val="00CD0E96"/>
    <w:rsid w:val="00CD18CC"/>
    <w:rsid w:val="00CD1C0A"/>
    <w:rsid w:val="00CD462E"/>
    <w:rsid w:val="00CD4B9A"/>
    <w:rsid w:val="00CD56EB"/>
    <w:rsid w:val="00CE0568"/>
    <w:rsid w:val="00CE2200"/>
    <w:rsid w:val="00CE2F8A"/>
    <w:rsid w:val="00CE4D8A"/>
    <w:rsid w:val="00CE501E"/>
    <w:rsid w:val="00CE50EE"/>
    <w:rsid w:val="00CE5B31"/>
    <w:rsid w:val="00CE5D5C"/>
    <w:rsid w:val="00CE68FF"/>
    <w:rsid w:val="00CE7801"/>
    <w:rsid w:val="00CE7BE4"/>
    <w:rsid w:val="00CE7CAE"/>
    <w:rsid w:val="00CF0609"/>
    <w:rsid w:val="00CF14F2"/>
    <w:rsid w:val="00CF1776"/>
    <w:rsid w:val="00CF1C0D"/>
    <w:rsid w:val="00CF1C91"/>
    <w:rsid w:val="00CF2169"/>
    <w:rsid w:val="00CF6386"/>
    <w:rsid w:val="00CF6BA9"/>
    <w:rsid w:val="00D01DF1"/>
    <w:rsid w:val="00D020D1"/>
    <w:rsid w:val="00D02FE4"/>
    <w:rsid w:val="00D03159"/>
    <w:rsid w:val="00D03780"/>
    <w:rsid w:val="00D03BD2"/>
    <w:rsid w:val="00D04C82"/>
    <w:rsid w:val="00D05C85"/>
    <w:rsid w:val="00D06E49"/>
    <w:rsid w:val="00D10C1E"/>
    <w:rsid w:val="00D11A01"/>
    <w:rsid w:val="00D12B03"/>
    <w:rsid w:val="00D13012"/>
    <w:rsid w:val="00D137ED"/>
    <w:rsid w:val="00D1383B"/>
    <w:rsid w:val="00D14B7A"/>
    <w:rsid w:val="00D15643"/>
    <w:rsid w:val="00D16549"/>
    <w:rsid w:val="00D170D3"/>
    <w:rsid w:val="00D17E62"/>
    <w:rsid w:val="00D2040F"/>
    <w:rsid w:val="00D22D4B"/>
    <w:rsid w:val="00D24204"/>
    <w:rsid w:val="00D247F1"/>
    <w:rsid w:val="00D254E1"/>
    <w:rsid w:val="00D26395"/>
    <w:rsid w:val="00D269B1"/>
    <w:rsid w:val="00D26D83"/>
    <w:rsid w:val="00D27743"/>
    <w:rsid w:val="00D27AE3"/>
    <w:rsid w:val="00D27AE4"/>
    <w:rsid w:val="00D300C4"/>
    <w:rsid w:val="00D30FE1"/>
    <w:rsid w:val="00D32D01"/>
    <w:rsid w:val="00D33AB8"/>
    <w:rsid w:val="00D34772"/>
    <w:rsid w:val="00D34ACE"/>
    <w:rsid w:val="00D34B1E"/>
    <w:rsid w:val="00D35307"/>
    <w:rsid w:val="00D358F9"/>
    <w:rsid w:val="00D365A2"/>
    <w:rsid w:val="00D40DF3"/>
    <w:rsid w:val="00D42031"/>
    <w:rsid w:val="00D42591"/>
    <w:rsid w:val="00D42BDC"/>
    <w:rsid w:val="00D450BD"/>
    <w:rsid w:val="00D4535E"/>
    <w:rsid w:val="00D45ADD"/>
    <w:rsid w:val="00D469A9"/>
    <w:rsid w:val="00D46E36"/>
    <w:rsid w:val="00D4716F"/>
    <w:rsid w:val="00D50096"/>
    <w:rsid w:val="00D505E9"/>
    <w:rsid w:val="00D50BFE"/>
    <w:rsid w:val="00D50EE0"/>
    <w:rsid w:val="00D53059"/>
    <w:rsid w:val="00D531D3"/>
    <w:rsid w:val="00D531FE"/>
    <w:rsid w:val="00D54111"/>
    <w:rsid w:val="00D549A6"/>
    <w:rsid w:val="00D558AB"/>
    <w:rsid w:val="00D60D90"/>
    <w:rsid w:val="00D61ECC"/>
    <w:rsid w:val="00D62276"/>
    <w:rsid w:val="00D6240F"/>
    <w:rsid w:val="00D624AA"/>
    <w:rsid w:val="00D62E30"/>
    <w:rsid w:val="00D64FC4"/>
    <w:rsid w:val="00D652CB"/>
    <w:rsid w:val="00D66A27"/>
    <w:rsid w:val="00D677C2"/>
    <w:rsid w:val="00D67852"/>
    <w:rsid w:val="00D70493"/>
    <w:rsid w:val="00D7106B"/>
    <w:rsid w:val="00D755A9"/>
    <w:rsid w:val="00D77D03"/>
    <w:rsid w:val="00D800E9"/>
    <w:rsid w:val="00D82ADC"/>
    <w:rsid w:val="00D832C1"/>
    <w:rsid w:val="00D84179"/>
    <w:rsid w:val="00D848E2"/>
    <w:rsid w:val="00D85087"/>
    <w:rsid w:val="00D85117"/>
    <w:rsid w:val="00D85FB2"/>
    <w:rsid w:val="00D860E3"/>
    <w:rsid w:val="00D87307"/>
    <w:rsid w:val="00D91C82"/>
    <w:rsid w:val="00D93FF4"/>
    <w:rsid w:val="00D94325"/>
    <w:rsid w:val="00D96E76"/>
    <w:rsid w:val="00D96F70"/>
    <w:rsid w:val="00DA089A"/>
    <w:rsid w:val="00DA1749"/>
    <w:rsid w:val="00DA1975"/>
    <w:rsid w:val="00DA4667"/>
    <w:rsid w:val="00DA4EE1"/>
    <w:rsid w:val="00DA6ED3"/>
    <w:rsid w:val="00DA71F4"/>
    <w:rsid w:val="00DA757D"/>
    <w:rsid w:val="00DB01E8"/>
    <w:rsid w:val="00DB0364"/>
    <w:rsid w:val="00DB125A"/>
    <w:rsid w:val="00DB1A9A"/>
    <w:rsid w:val="00DB1BD8"/>
    <w:rsid w:val="00DB1BFB"/>
    <w:rsid w:val="00DB1D1D"/>
    <w:rsid w:val="00DB2687"/>
    <w:rsid w:val="00DB48EE"/>
    <w:rsid w:val="00DC2947"/>
    <w:rsid w:val="00DC41B2"/>
    <w:rsid w:val="00DC7890"/>
    <w:rsid w:val="00DC7D0A"/>
    <w:rsid w:val="00DD02AF"/>
    <w:rsid w:val="00DD1B5E"/>
    <w:rsid w:val="00DD2A47"/>
    <w:rsid w:val="00DD2A5D"/>
    <w:rsid w:val="00DD2E6A"/>
    <w:rsid w:val="00DD3249"/>
    <w:rsid w:val="00DD3A02"/>
    <w:rsid w:val="00DD3A8E"/>
    <w:rsid w:val="00DD5205"/>
    <w:rsid w:val="00DD69F8"/>
    <w:rsid w:val="00DD6C30"/>
    <w:rsid w:val="00DE00C4"/>
    <w:rsid w:val="00DE03FB"/>
    <w:rsid w:val="00DE0A74"/>
    <w:rsid w:val="00DE3691"/>
    <w:rsid w:val="00DE5BA4"/>
    <w:rsid w:val="00DE60BD"/>
    <w:rsid w:val="00DE6637"/>
    <w:rsid w:val="00DE7B97"/>
    <w:rsid w:val="00DE7DF2"/>
    <w:rsid w:val="00DF084C"/>
    <w:rsid w:val="00DF0C1F"/>
    <w:rsid w:val="00DF1BCE"/>
    <w:rsid w:val="00DF2671"/>
    <w:rsid w:val="00DF3BF1"/>
    <w:rsid w:val="00DF3C04"/>
    <w:rsid w:val="00DF4E05"/>
    <w:rsid w:val="00DF7913"/>
    <w:rsid w:val="00E014D6"/>
    <w:rsid w:val="00E02606"/>
    <w:rsid w:val="00E02730"/>
    <w:rsid w:val="00E03E2F"/>
    <w:rsid w:val="00E04331"/>
    <w:rsid w:val="00E04CCA"/>
    <w:rsid w:val="00E050C9"/>
    <w:rsid w:val="00E0552E"/>
    <w:rsid w:val="00E067E1"/>
    <w:rsid w:val="00E06A0F"/>
    <w:rsid w:val="00E07715"/>
    <w:rsid w:val="00E109AB"/>
    <w:rsid w:val="00E1359F"/>
    <w:rsid w:val="00E146C4"/>
    <w:rsid w:val="00E1791D"/>
    <w:rsid w:val="00E200BD"/>
    <w:rsid w:val="00E20D21"/>
    <w:rsid w:val="00E21330"/>
    <w:rsid w:val="00E216F9"/>
    <w:rsid w:val="00E22170"/>
    <w:rsid w:val="00E23E8E"/>
    <w:rsid w:val="00E243A7"/>
    <w:rsid w:val="00E244C9"/>
    <w:rsid w:val="00E2482F"/>
    <w:rsid w:val="00E24CB3"/>
    <w:rsid w:val="00E26FDD"/>
    <w:rsid w:val="00E30696"/>
    <w:rsid w:val="00E30A14"/>
    <w:rsid w:val="00E3153E"/>
    <w:rsid w:val="00E341AF"/>
    <w:rsid w:val="00E34A88"/>
    <w:rsid w:val="00E359D6"/>
    <w:rsid w:val="00E36192"/>
    <w:rsid w:val="00E41369"/>
    <w:rsid w:val="00E42D70"/>
    <w:rsid w:val="00E43B86"/>
    <w:rsid w:val="00E44355"/>
    <w:rsid w:val="00E45087"/>
    <w:rsid w:val="00E4668A"/>
    <w:rsid w:val="00E47AB0"/>
    <w:rsid w:val="00E50567"/>
    <w:rsid w:val="00E50934"/>
    <w:rsid w:val="00E510CB"/>
    <w:rsid w:val="00E514A0"/>
    <w:rsid w:val="00E51CF6"/>
    <w:rsid w:val="00E56165"/>
    <w:rsid w:val="00E56851"/>
    <w:rsid w:val="00E56D45"/>
    <w:rsid w:val="00E571AE"/>
    <w:rsid w:val="00E60384"/>
    <w:rsid w:val="00E6126A"/>
    <w:rsid w:val="00E62F44"/>
    <w:rsid w:val="00E63E2A"/>
    <w:rsid w:val="00E64E7E"/>
    <w:rsid w:val="00E650CE"/>
    <w:rsid w:val="00E6576A"/>
    <w:rsid w:val="00E669C5"/>
    <w:rsid w:val="00E67021"/>
    <w:rsid w:val="00E679B8"/>
    <w:rsid w:val="00E70E9D"/>
    <w:rsid w:val="00E72CD3"/>
    <w:rsid w:val="00E743F4"/>
    <w:rsid w:val="00E75193"/>
    <w:rsid w:val="00E76A61"/>
    <w:rsid w:val="00E76B12"/>
    <w:rsid w:val="00E775FA"/>
    <w:rsid w:val="00E825B9"/>
    <w:rsid w:val="00E84860"/>
    <w:rsid w:val="00E84B27"/>
    <w:rsid w:val="00E85F36"/>
    <w:rsid w:val="00E86EBB"/>
    <w:rsid w:val="00E872FA"/>
    <w:rsid w:val="00E909E1"/>
    <w:rsid w:val="00E92D7B"/>
    <w:rsid w:val="00E9310D"/>
    <w:rsid w:val="00E9366C"/>
    <w:rsid w:val="00E936B7"/>
    <w:rsid w:val="00E95421"/>
    <w:rsid w:val="00E95ED2"/>
    <w:rsid w:val="00E97305"/>
    <w:rsid w:val="00EA0050"/>
    <w:rsid w:val="00EA299D"/>
    <w:rsid w:val="00EA2DBF"/>
    <w:rsid w:val="00EA4232"/>
    <w:rsid w:val="00EA5858"/>
    <w:rsid w:val="00EA64DD"/>
    <w:rsid w:val="00EA6917"/>
    <w:rsid w:val="00EB02B9"/>
    <w:rsid w:val="00EB10C5"/>
    <w:rsid w:val="00EB25C7"/>
    <w:rsid w:val="00EB3369"/>
    <w:rsid w:val="00EB39D1"/>
    <w:rsid w:val="00EB6495"/>
    <w:rsid w:val="00EB6A1D"/>
    <w:rsid w:val="00EB7709"/>
    <w:rsid w:val="00EC0682"/>
    <w:rsid w:val="00EC267B"/>
    <w:rsid w:val="00EC3000"/>
    <w:rsid w:val="00EC3C1A"/>
    <w:rsid w:val="00EC3E43"/>
    <w:rsid w:val="00EC42BA"/>
    <w:rsid w:val="00EC5690"/>
    <w:rsid w:val="00EC77DF"/>
    <w:rsid w:val="00ED0428"/>
    <w:rsid w:val="00ED047F"/>
    <w:rsid w:val="00ED04F9"/>
    <w:rsid w:val="00ED1371"/>
    <w:rsid w:val="00ED1990"/>
    <w:rsid w:val="00ED2A5F"/>
    <w:rsid w:val="00ED3A52"/>
    <w:rsid w:val="00ED673A"/>
    <w:rsid w:val="00ED75CD"/>
    <w:rsid w:val="00EE04C5"/>
    <w:rsid w:val="00EE0B5E"/>
    <w:rsid w:val="00EE30BA"/>
    <w:rsid w:val="00EE3748"/>
    <w:rsid w:val="00EE4BB4"/>
    <w:rsid w:val="00EE5CEB"/>
    <w:rsid w:val="00EE7C91"/>
    <w:rsid w:val="00EF0781"/>
    <w:rsid w:val="00EF08E0"/>
    <w:rsid w:val="00EF0A50"/>
    <w:rsid w:val="00EF13D9"/>
    <w:rsid w:val="00EF3F63"/>
    <w:rsid w:val="00EF5341"/>
    <w:rsid w:val="00EF559A"/>
    <w:rsid w:val="00EF5DE9"/>
    <w:rsid w:val="00EF6D51"/>
    <w:rsid w:val="00F0081E"/>
    <w:rsid w:val="00F00885"/>
    <w:rsid w:val="00F00DDF"/>
    <w:rsid w:val="00F02BF2"/>
    <w:rsid w:val="00F04AC0"/>
    <w:rsid w:val="00F052AF"/>
    <w:rsid w:val="00F0574C"/>
    <w:rsid w:val="00F058F8"/>
    <w:rsid w:val="00F067EC"/>
    <w:rsid w:val="00F07135"/>
    <w:rsid w:val="00F0798B"/>
    <w:rsid w:val="00F12DAE"/>
    <w:rsid w:val="00F12DC0"/>
    <w:rsid w:val="00F14620"/>
    <w:rsid w:val="00F14824"/>
    <w:rsid w:val="00F16D21"/>
    <w:rsid w:val="00F17941"/>
    <w:rsid w:val="00F17B0D"/>
    <w:rsid w:val="00F20950"/>
    <w:rsid w:val="00F22A25"/>
    <w:rsid w:val="00F23808"/>
    <w:rsid w:val="00F246E8"/>
    <w:rsid w:val="00F26575"/>
    <w:rsid w:val="00F267F4"/>
    <w:rsid w:val="00F26E31"/>
    <w:rsid w:val="00F27DCF"/>
    <w:rsid w:val="00F34227"/>
    <w:rsid w:val="00F34285"/>
    <w:rsid w:val="00F34602"/>
    <w:rsid w:val="00F35243"/>
    <w:rsid w:val="00F35607"/>
    <w:rsid w:val="00F36DD1"/>
    <w:rsid w:val="00F37829"/>
    <w:rsid w:val="00F400E0"/>
    <w:rsid w:val="00F4116F"/>
    <w:rsid w:val="00F43FC7"/>
    <w:rsid w:val="00F44E09"/>
    <w:rsid w:val="00F45498"/>
    <w:rsid w:val="00F459EA"/>
    <w:rsid w:val="00F47577"/>
    <w:rsid w:val="00F5040F"/>
    <w:rsid w:val="00F51462"/>
    <w:rsid w:val="00F51B26"/>
    <w:rsid w:val="00F52651"/>
    <w:rsid w:val="00F52E63"/>
    <w:rsid w:val="00F54C97"/>
    <w:rsid w:val="00F60025"/>
    <w:rsid w:val="00F61F8E"/>
    <w:rsid w:val="00F62060"/>
    <w:rsid w:val="00F62718"/>
    <w:rsid w:val="00F6379B"/>
    <w:rsid w:val="00F66ACE"/>
    <w:rsid w:val="00F66C60"/>
    <w:rsid w:val="00F67FBE"/>
    <w:rsid w:val="00F70924"/>
    <w:rsid w:val="00F72949"/>
    <w:rsid w:val="00F72E08"/>
    <w:rsid w:val="00F72EE2"/>
    <w:rsid w:val="00F73A24"/>
    <w:rsid w:val="00F73C0A"/>
    <w:rsid w:val="00F73E64"/>
    <w:rsid w:val="00F74ED9"/>
    <w:rsid w:val="00F75973"/>
    <w:rsid w:val="00F75CC1"/>
    <w:rsid w:val="00F75DF8"/>
    <w:rsid w:val="00F76190"/>
    <w:rsid w:val="00F77813"/>
    <w:rsid w:val="00F8078E"/>
    <w:rsid w:val="00F80855"/>
    <w:rsid w:val="00F80AA5"/>
    <w:rsid w:val="00F81B00"/>
    <w:rsid w:val="00F81EAF"/>
    <w:rsid w:val="00F83256"/>
    <w:rsid w:val="00F83660"/>
    <w:rsid w:val="00F83D9A"/>
    <w:rsid w:val="00F84F92"/>
    <w:rsid w:val="00F85011"/>
    <w:rsid w:val="00F85761"/>
    <w:rsid w:val="00F85A8E"/>
    <w:rsid w:val="00F85DB0"/>
    <w:rsid w:val="00F86BCB"/>
    <w:rsid w:val="00F86F7A"/>
    <w:rsid w:val="00F8752A"/>
    <w:rsid w:val="00F8774C"/>
    <w:rsid w:val="00F8784A"/>
    <w:rsid w:val="00F878CD"/>
    <w:rsid w:val="00F906B7"/>
    <w:rsid w:val="00F909A7"/>
    <w:rsid w:val="00F91D2B"/>
    <w:rsid w:val="00F9495E"/>
    <w:rsid w:val="00F956AF"/>
    <w:rsid w:val="00F95DF1"/>
    <w:rsid w:val="00F977BC"/>
    <w:rsid w:val="00FA16F9"/>
    <w:rsid w:val="00FA2C94"/>
    <w:rsid w:val="00FA320E"/>
    <w:rsid w:val="00FA3767"/>
    <w:rsid w:val="00FA533F"/>
    <w:rsid w:val="00FA69FB"/>
    <w:rsid w:val="00FA73FB"/>
    <w:rsid w:val="00FB294E"/>
    <w:rsid w:val="00FB3395"/>
    <w:rsid w:val="00FB46EC"/>
    <w:rsid w:val="00FB6532"/>
    <w:rsid w:val="00FB6944"/>
    <w:rsid w:val="00FB6E5B"/>
    <w:rsid w:val="00FB6F14"/>
    <w:rsid w:val="00FB70DA"/>
    <w:rsid w:val="00FB771D"/>
    <w:rsid w:val="00FC0B14"/>
    <w:rsid w:val="00FC0E34"/>
    <w:rsid w:val="00FC0EEE"/>
    <w:rsid w:val="00FC26FD"/>
    <w:rsid w:val="00FC3DF1"/>
    <w:rsid w:val="00FC6161"/>
    <w:rsid w:val="00FC641A"/>
    <w:rsid w:val="00FC69F9"/>
    <w:rsid w:val="00FC76C8"/>
    <w:rsid w:val="00FD247D"/>
    <w:rsid w:val="00FD2F05"/>
    <w:rsid w:val="00FD43E9"/>
    <w:rsid w:val="00FD7569"/>
    <w:rsid w:val="00FD75E8"/>
    <w:rsid w:val="00FD7F73"/>
    <w:rsid w:val="00FE0B14"/>
    <w:rsid w:val="00FE0EE2"/>
    <w:rsid w:val="00FE1405"/>
    <w:rsid w:val="00FE1FF5"/>
    <w:rsid w:val="00FE215A"/>
    <w:rsid w:val="00FE2D60"/>
    <w:rsid w:val="00FE3D1F"/>
    <w:rsid w:val="00FE4B94"/>
    <w:rsid w:val="00FE53B4"/>
    <w:rsid w:val="00FE5D0A"/>
    <w:rsid w:val="00FF038C"/>
    <w:rsid w:val="00FF1D9C"/>
    <w:rsid w:val="00FF48A5"/>
    <w:rsid w:val="00FF5D5B"/>
    <w:rsid w:val="00FF5D7B"/>
    <w:rsid w:val="00FF6307"/>
    <w:rsid w:val="00FF6845"/>
    <w:rsid w:val="00FF7D4B"/>
    <w:rsid w:val="00FF7F0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232B"/>
  <w15:docId w15:val="{5684BBA6-63A3-46A1-A98C-79EED514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AEfimova</dc:creator>
  <cp:lastModifiedBy>Пользователь</cp:lastModifiedBy>
  <cp:revision>2</cp:revision>
  <cp:lastPrinted>2021-11-05T09:56:00Z</cp:lastPrinted>
  <dcterms:created xsi:type="dcterms:W3CDTF">2025-10-09T18:46:00Z</dcterms:created>
  <dcterms:modified xsi:type="dcterms:W3CDTF">2025-10-09T18:46:00Z</dcterms:modified>
</cp:coreProperties>
</file>